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5D0AA" w14:textId="03960283" w:rsidR="00464205" w:rsidRPr="00E43014" w:rsidRDefault="00464205" w:rsidP="00464205">
      <w:pPr>
        <w:spacing w:after="0" w:line="240" w:lineRule="auto"/>
        <w:rPr>
          <w:rFonts w:ascii="Times New Roman" w:eastAsia="Times New Roman" w:hAnsi="Times New Roman" w:cs="Times New Roman"/>
          <w:sz w:val="24"/>
          <w:szCs w:val="24"/>
        </w:rPr>
      </w:pPr>
      <w:r w:rsidRPr="00E43014">
        <w:rPr>
          <w:rFonts w:ascii="Times New Roman" w:eastAsia="Times New Roman" w:hAnsi="Times New Roman" w:cs="Times New Roman"/>
          <w:color w:val="000000"/>
          <w:sz w:val="24"/>
          <w:szCs w:val="24"/>
        </w:rPr>
        <w:br/>
      </w:r>
    </w:p>
    <w:p w14:paraId="1CE2B49F" w14:textId="77777777" w:rsidR="00464205" w:rsidRPr="00E43014" w:rsidRDefault="00464205" w:rsidP="00464205">
      <w:pPr>
        <w:spacing w:after="0" w:line="240" w:lineRule="auto"/>
        <w:jc w:val="center"/>
        <w:rPr>
          <w:rFonts w:ascii="Times New Roman" w:eastAsia="Times New Roman" w:hAnsi="Times New Roman" w:cs="Times New Roman"/>
          <w:color w:val="000000"/>
          <w:sz w:val="24"/>
          <w:szCs w:val="24"/>
        </w:rPr>
      </w:pPr>
      <w:r w:rsidRPr="00E43014">
        <w:rPr>
          <w:rFonts w:ascii="Times New Roman" w:eastAsia="Times New Roman" w:hAnsi="Times New Roman" w:cs="Times New Roman"/>
          <w:color w:val="000000"/>
          <w:sz w:val="24"/>
          <w:szCs w:val="24"/>
        </w:rPr>
        <w:t>National Liberty Alliance</w:t>
      </w:r>
    </w:p>
    <w:p w14:paraId="4037E758" w14:textId="77777777" w:rsidR="00464205" w:rsidRPr="00E43014" w:rsidRDefault="00464205" w:rsidP="00464205">
      <w:pPr>
        <w:spacing w:after="0" w:line="240" w:lineRule="auto"/>
        <w:jc w:val="center"/>
        <w:rPr>
          <w:rFonts w:ascii="Times New Roman" w:eastAsia="Times New Roman" w:hAnsi="Times New Roman" w:cs="Times New Roman"/>
          <w:color w:val="000000"/>
          <w:sz w:val="24"/>
          <w:szCs w:val="24"/>
        </w:rPr>
      </w:pPr>
      <w:r w:rsidRPr="00E43014">
        <w:rPr>
          <w:rFonts w:ascii="Times New Roman" w:eastAsia="Times New Roman" w:hAnsi="Times New Roman" w:cs="Times New Roman"/>
          <w:color w:val="000000"/>
          <w:sz w:val="24"/>
          <w:szCs w:val="24"/>
        </w:rPr>
        <w:t>Monday Night Conference Call</w:t>
      </w:r>
    </w:p>
    <w:p w14:paraId="3BB2F28F" w14:textId="3536FD24" w:rsidR="00464205" w:rsidRPr="00E43014" w:rsidRDefault="00DC5EDD" w:rsidP="00464205">
      <w:pPr>
        <w:spacing w:after="0" w:line="240" w:lineRule="auto"/>
        <w:jc w:val="center"/>
        <w:rPr>
          <w:rFonts w:ascii="Times New Roman" w:eastAsia="Times New Roman" w:hAnsi="Times New Roman" w:cs="Times New Roman"/>
          <w:color w:val="000000"/>
          <w:sz w:val="24"/>
          <w:szCs w:val="24"/>
        </w:rPr>
      </w:pPr>
      <w:r w:rsidRPr="00E43014">
        <w:rPr>
          <w:rFonts w:ascii="Times New Roman" w:eastAsia="Times New Roman" w:hAnsi="Times New Roman" w:cs="Times New Roman"/>
          <w:color w:val="000000"/>
          <w:sz w:val="24"/>
          <w:szCs w:val="24"/>
        </w:rPr>
        <w:t xml:space="preserve">August </w:t>
      </w:r>
      <w:r w:rsidR="00AC395F">
        <w:rPr>
          <w:rFonts w:ascii="Times New Roman" w:eastAsia="Times New Roman" w:hAnsi="Times New Roman" w:cs="Times New Roman"/>
          <w:color w:val="000000"/>
          <w:sz w:val="24"/>
          <w:szCs w:val="24"/>
        </w:rPr>
        <w:t>26</w:t>
      </w:r>
      <w:r w:rsidR="00464205" w:rsidRPr="00E43014">
        <w:rPr>
          <w:rFonts w:ascii="Times New Roman" w:eastAsia="Times New Roman" w:hAnsi="Times New Roman" w:cs="Times New Roman"/>
          <w:color w:val="000000"/>
          <w:sz w:val="24"/>
          <w:szCs w:val="24"/>
        </w:rPr>
        <w:t>, 2019</w:t>
      </w:r>
    </w:p>
    <w:p w14:paraId="5B103EC0" w14:textId="77777777" w:rsidR="00464205" w:rsidRPr="00E43014" w:rsidRDefault="00464205" w:rsidP="00464205">
      <w:pPr>
        <w:spacing w:after="0" w:line="240" w:lineRule="auto"/>
        <w:rPr>
          <w:rFonts w:ascii="Times New Roman" w:eastAsia="Times New Roman" w:hAnsi="Times New Roman" w:cs="Times New Roman"/>
          <w:sz w:val="24"/>
          <w:szCs w:val="24"/>
        </w:rPr>
      </w:pPr>
      <w:r w:rsidRPr="00E43014">
        <w:rPr>
          <w:rFonts w:ascii="Times New Roman" w:eastAsia="Times New Roman" w:hAnsi="Times New Roman" w:cs="Times New Roman"/>
          <w:color w:val="000000"/>
          <w:sz w:val="24"/>
          <w:szCs w:val="24"/>
        </w:rPr>
        <w:br/>
      </w:r>
    </w:p>
    <w:p w14:paraId="313C6CCE" w14:textId="77777777" w:rsidR="00AC395F" w:rsidRDefault="00AC395F" w:rsidP="00464205">
      <w:pPr>
        <w:spacing w:after="0" w:line="240" w:lineRule="auto"/>
        <w:rPr>
          <w:rFonts w:ascii="Times New Roman" w:hAnsi="Times New Roman" w:cs="Times New Roman"/>
          <w:b/>
          <w:bCs/>
          <w:color w:val="808080" w:themeColor="background1" w:themeShade="80"/>
          <w:sz w:val="24"/>
          <w:szCs w:val="24"/>
          <w:shd w:val="clear" w:color="auto" w:fill="FFFFFF"/>
        </w:rPr>
      </w:pPr>
      <w:r>
        <w:rPr>
          <w:rFonts w:ascii="Arial" w:hAnsi="Arial" w:cs="Arial"/>
          <w:b/>
          <w:bCs/>
          <w:color w:val="0000FF"/>
          <w:sz w:val="20"/>
          <w:szCs w:val="20"/>
          <w:shd w:val="clear" w:color="auto" w:fill="FFFFFF"/>
        </w:rPr>
        <w:t>This week’s Lead in Song – Cheyenne Anthem – Kansas Album Leftoverture</w:t>
      </w:r>
      <w:r w:rsidRPr="00E43014">
        <w:rPr>
          <w:rFonts w:ascii="Times New Roman" w:hAnsi="Times New Roman" w:cs="Times New Roman"/>
          <w:b/>
          <w:bCs/>
          <w:color w:val="808080" w:themeColor="background1" w:themeShade="80"/>
          <w:sz w:val="24"/>
          <w:szCs w:val="24"/>
          <w:shd w:val="clear" w:color="auto" w:fill="FFFFFF"/>
        </w:rPr>
        <w:t xml:space="preserve"> </w:t>
      </w:r>
    </w:p>
    <w:p w14:paraId="282CEB04" w14:textId="1CFEC475" w:rsidR="0006058D" w:rsidRPr="00E43014" w:rsidRDefault="0006058D" w:rsidP="00464205">
      <w:pPr>
        <w:spacing w:after="0" w:line="240" w:lineRule="auto"/>
        <w:rPr>
          <w:rFonts w:ascii="Times New Roman" w:hAnsi="Times New Roman" w:cs="Times New Roman"/>
          <w:color w:val="808080" w:themeColor="background1" w:themeShade="80"/>
          <w:sz w:val="24"/>
          <w:szCs w:val="24"/>
        </w:rPr>
      </w:pPr>
      <w:r w:rsidRPr="00E43014">
        <w:rPr>
          <w:rFonts w:ascii="Times New Roman" w:hAnsi="Times New Roman" w:cs="Times New Roman"/>
          <w:b/>
          <w:bCs/>
          <w:color w:val="808080" w:themeColor="background1" w:themeShade="80"/>
          <w:sz w:val="24"/>
          <w:szCs w:val="24"/>
          <w:shd w:val="clear" w:color="auto" w:fill="FFFFFF"/>
        </w:rPr>
        <w:t>(</w:t>
      </w:r>
      <w:r w:rsidR="00AC395F">
        <w:rPr>
          <w:rFonts w:ascii="Times New Roman" w:hAnsi="Times New Roman" w:cs="Times New Roman"/>
          <w:b/>
          <w:bCs/>
          <w:color w:val="808080" w:themeColor="background1" w:themeShade="80"/>
          <w:sz w:val="24"/>
          <w:szCs w:val="24"/>
          <w:shd w:val="clear" w:color="auto" w:fill="FFFFFF"/>
        </w:rPr>
        <w:t>6:46)</w:t>
      </w:r>
    </w:p>
    <w:p w14:paraId="10FC9C4F" w14:textId="77777777" w:rsidR="003F4BE6" w:rsidRPr="00E43014" w:rsidRDefault="003F4BE6" w:rsidP="00464205">
      <w:pPr>
        <w:spacing w:after="0" w:line="240" w:lineRule="auto"/>
        <w:rPr>
          <w:rFonts w:ascii="Times New Roman" w:eastAsia="Times New Roman" w:hAnsi="Times New Roman" w:cs="Times New Roman"/>
          <w:color w:val="000000"/>
          <w:sz w:val="24"/>
          <w:szCs w:val="24"/>
        </w:rPr>
      </w:pPr>
    </w:p>
    <w:p w14:paraId="7EBB996C" w14:textId="77777777" w:rsidR="00E7436D" w:rsidRPr="00E43014" w:rsidRDefault="00464205" w:rsidP="00464205">
      <w:pPr>
        <w:spacing w:after="0" w:line="240" w:lineRule="auto"/>
        <w:rPr>
          <w:rFonts w:ascii="Times New Roman" w:eastAsia="Times New Roman" w:hAnsi="Times New Roman" w:cs="Times New Roman"/>
          <w:color w:val="000000"/>
          <w:sz w:val="24"/>
          <w:szCs w:val="24"/>
        </w:rPr>
      </w:pPr>
      <w:r w:rsidRPr="00E43014">
        <w:rPr>
          <w:rFonts w:ascii="Times New Roman" w:eastAsia="Times New Roman" w:hAnsi="Times New Roman" w:cs="Times New Roman"/>
          <w:color w:val="000000"/>
          <w:sz w:val="24"/>
          <w:szCs w:val="24"/>
          <w:shd w:val="clear" w:color="auto" w:fill="FAF9F5"/>
        </w:rPr>
        <w:t xml:space="preserve">Welcome to  National Liberty Alliance's Weekly Conference Call every </w:t>
      </w:r>
      <w:r w:rsidRPr="00E43014">
        <w:rPr>
          <w:rFonts w:ascii="Times New Roman" w:eastAsia="Times New Roman" w:hAnsi="Times New Roman" w:cs="Times New Roman"/>
          <w:color w:val="000000"/>
          <w:sz w:val="24"/>
          <w:szCs w:val="24"/>
        </w:rPr>
        <w:t>Monday night, 9 PM Eastern weekly NLA teleconference. Click "Weekly Call” on NLA website home page and click the Green phone</w:t>
      </w:r>
    </w:p>
    <w:p w14:paraId="007437A1" w14:textId="1B759963" w:rsidR="00464205" w:rsidRPr="00E43014" w:rsidRDefault="00464205" w:rsidP="00464205">
      <w:pPr>
        <w:spacing w:after="0" w:line="240" w:lineRule="auto"/>
        <w:rPr>
          <w:rFonts w:ascii="Times New Roman" w:eastAsia="Times New Roman" w:hAnsi="Times New Roman" w:cs="Times New Roman"/>
          <w:color w:val="000000"/>
          <w:sz w:val="24"/>
          <w:szCs w:val="24"/>
        </w:rPr>
      </w:pPr>
      <w:r w:rsidRPr="00E43014">
        <w:rPr>
          <w:rFonts w:ascii="Times New Roman" w:eastAsia="Times New Roman" w:hAnsi="Times New Roman" w:cs="Times New Roman"/>
          <w:color w:val="000000"/>
          <w:sz w:val="24"/>
          <w:szCs w:val="24"/>
        </w:rPr>
        <w:t xml:space="preserve"> or call  </w:t>
      </w:r>
      <w:hyperlink r:id="rId8" w:history="1">
        <w:r w:rsidRPr="00E43014">
          <w:rPr>
            <w:rFonts w:ascii="Times New Roman" w:eastAsia="Times New Roman" w:hAnsi="Times New Roman" w:cs="Times New Roman"/>
            <w:color w:val="000000"/>
            <w:sz w:val="24"/>
            <w:szCs w:val="24"/>
            <w:u w:val="single"/>
          </w:rPr>
          <w:t>(605) 475-3250</w:t>
        </w:r>
      </w:hyperlink>
      <w:r w:rsidR="00E7436D" w:rsidRPr="00E43014">
        <w:rPr>
          <w:rFonts w:ascii="Times New Roman" w:eastAsia="Times New Roman" w:hAnsi="Times New Roman" w:cs="Times New Roman"/>
          <w:color w:val="000000"/>
          <w:sz w:val="24"/>
          <w:szCs w:val="24"/>
        </w:rPr>
        <w:t xml:space="preserve">             enter access code 449389#                                                                             </w:t>
      </w:r>
      <w:r w:rsidRPr="00E43014">
        <w:rPr>
          <w:rFonts w:ascii="Times New Roman" w:eastAsia="Times New Roman" w:hAnsi="Times New Roman" w:cs="Times New Roman"/>
          <w:color w:val="000000"/>
          <w:sz w:val="24"/>
          <w:szCs w:val="24"/>
        </w:rPr>
        <w:t xml:space="preserve">PRESS *6 TO MUTE/UNMUTE, then 1 if you want to get into the queue Playback number </w:t>
      </w:r>
      <w:hyperlink r:id="rId9" w:history="1">
        <w:r w:rsidRPr="00E43014">
          <w:rPr>
            <w:rFonts w:ascii="Times New Roman" w:eastAsia="Times New Roman" w:hAnsi="Times New Roman" w:cs="Times New Roman"/>
            <w:color w:val="000000"/>
            <w:sz w:val="24"/>
            <w:szCs w:val="24"/>
            <w:u w:val="single"/>
          </w:rPr>
          <w:t>605-475-3257</w:t>
        </w:r>
      </w:hyperlink>
      <w:r w:rsidRPr="00E43014">
        <w:rPr>
          <w:rFonts w:ascii="Times New Roman" w:eastAsia="Times New Roman" w:hAnsi="Times New Roman" w:cs="Times New Roman"/>
          <w:color w:val="000000"/>
          <w:sz w:val="24"/>
          <w:szCs w:val="24"/>
        </w:rPr>
        <w:t xml:space="preserve">, access code 449389#. </w:t>
      </w:r>
    </w:p>
    <w:p w14:paraId="70683DD9" w14:textId="77777777" w:rsidR="00464205" w:rsidRPr="00E43014" w:rsidRDefault="00464205" w:rsidP="00464205">
      <w:pPr>
        <w:spacing w:after="0" w:line="240" w:lineRule="auto"/>
        <w:rPr>
          <w:rFonts w:ascii="Times New Roman" w:eastAsia="Times New Roman" w:hAnsi="Times New Roman" w:cs="Times New Roman"/>
          <w:color w:val="000000"/>
          <w:sz w:val="24"/>
          <w:szCs w:val="24"/>
        </w:rPr>
      </w:pPr>
    </w:p>
    <w:p w14:paraId="0586C574" w14:textId="77777777" w:rsidR="00464205" w:rsidRPr="00E43014" w:rsidRDefault="00464205" w:rsidP="00464205">
      <w:pPr>
        <w:spacing w:after="0" w:line="240" w:lineRule="auto"/>
        <w:rPr>
          <w:rFonts w:ascii="Times New Roman" w:eastAsia="Times New Roman" w:hAnsi="Times New Roman" w:cs="Times New Roman"/>
          <w:color w:val="000000"/>
          <w:sz w:val="24"/>
          <w:szCs w:val="24"/>
        </w:rPr>
      </w:pPr>
      <w:r w:rsidRPr="00E43014">
        <w:rPr>
          <w:rFonts w:ascii="Times New Roman" w:eastAsia="Times New Roman" w:hAnsi="Times New Roman" w:cs="Times New Roman"/>
          <w:color w:val="000000"/>
          <w:sz w:val="24"/>
          <w:szCs w:val="24"/>
        </w:rPr>
        <w:t xml:space="preserve">Questions can be e-mailed to </w:t>
      </w:r>
      <w:hyperlink r:id="rId10" w:history="1">
        <w:r w:rsidRPr="00E43014">
          <w:rPr>
            <w:rFonts w:ascii="Times New Roman" w:eastAsia="Times New Roman" w:hAnsi="Times New Roman" w:cs="Times New Roman"/>
            <w:color w:val="000000"/>
            <w:sz w:val="24"/>
            <w:szCs w:val="24"/>
            <w:u w:val="single"/>
          </w:rPr>
          <w:t>questions@nationallibertyalliance.org</w:t>
        </w:r>
      </w:hyperlink>
    </w:p>
    <w:p w14:paraId="1E519BD5" w14:textId="77777777" w:rsidR="00464205" w:rsidRPr="00E43014" w:rsidRDefault="00464205" w:rsidP="00464205">
      <w:pPr>
        <w:spacing w:after="0" w:line="240" w:lineRule="auto"/>
        <w:rPr>
          <w:rFonts w:ascii="Times New Roman" w:eastAsia="Times New Roman" w:hAnsi="Times New Roman" w:cs="Times New Roman"/>
          <w:sz w:val="24"/>
          <w:szCs w:val="24"/>
        </w:rPr>
      </w:pPr>
      <w:r w:rsidRPr="00E43014">
        <w:rPr>
          <w:rFonts w:ascii="Times New Roman" w:eastAsia="Times New Roman" w:hAnsi="Times New Roman" w:cs="Times New Roman"/>
          <w:color w:val="000000"/>
          <w:sz w:val="24"/>
          <w:szCs w:val="24"/>
        </w:rPr>
        <w:br/>
      </w:r>
    </w:p>
    <w:p w14:paraId="3BD3EB31" w14:textId="6A19AF4E" w:rsidR="00464205" w:rsidRPr="00E43014" w:rsidRDefault="00464205" w:rsidP="00464205">
      <w:pPr>
        <w:spacing w:after="0" w:line="240" w:lineRule="auto"/>
        <w:rPr>
          <w:rFonts w:ascii="Times New Roman" w:eastAsia="Times New Roman" w:hAnsi="Times New Roman" w:cs="Times New Roman"/>
          <w:color w:val="000000"/>
          <w:sz w:val="24"/>
          <w:szCs w:val="24"/>
        </w:rPr>
      </w:pPr>
      <w:r w:rsidRPr="00E43014">
        <w:rPr>
          <w:rFonts w:ascii="Times New Roman" w:eastAsia="Times New Roman" w:hAnsi="Times New Roman" w:cs="Times New Roman"/>
          <w:color w:val="000000"/>
          <w:sz w:val="24"/>
          <w:szCs w:val="24"/>
        </w:rPr>
        <w:t>Please support our business partners.  You can find their banners on the righthand side of the website.  Proceeds support National Liberty Alliance’s effort to save America.</w:t>
      </w:r>
    </w:p>
    <w:p w14:paraId="4BF282D1" w14:textId="77777777" w:rsidR="00464205" w:rsidRPr="00E43014" w:rsidRDefault="00464205" w:rsidP="00464205">
      <w:pPr>
        <w:spacing w:after="0" w:line="240" w:lineRule="auto"/>
        <w:rPr>
          <w:rFonts w:ascii="Times New Roman" w:eastAsia="Times New Roman" w:hAnsi="Times New Roman" w:cs="Times New Roman"/>
          <w:sz w:val="24"/>
          <w:szCs w:val="24"/>
        </w:rPr>
      </w:pPr>
      <w:r w:rsidRPr="00E43014">
        <w:rPr>
          <w:rFonts w:ascii="Times New Roman" w:eastAsia="Times New Roman" w:hAnsi="Times New Roman" w:cs="Times New Roman"/>
          <w:color w:val="000000"/>
          <w:sz w:val="24"/>
          <w:szCs w:val="24"/>
        </w:rPr>
        <w:br/>
      </w:r>
    </w:p>
    <w:p w14:paraId="31915D26" w14:textId="7022AEF1" w:rsidR="00464205" w:rsidRPr="00E43014" w:rsidRDefault="00464205" w:rsidP="00464205">
      <w:pPr>
        <w:spacing w:after="0" w:line="240" w:lineRule="auto"/>
        <w:rPr>
          <w:rFonts w:ascii="Times New Roman" w:eastAsia="Times New Roman" w:hAnsi="Times New Roman" w:cs="Times New Roman"/>
          <w:color w:val="000000"/>
          <w:sz w:val="24"/>
          <w:szCs w:val="24"/>
        </w:rPr>
      </w:pPr>
      <w:r w:rsidRPr="00E43014">
        <w:rPr>
          <w:rFonts w:ascii="Times New Roman" w:eastAsia="Times New Roman" w:hAnsi="Times New Roman" w:cs="Times New Roman"/>
          <w:color w:val="000000"/>
          <w:sz w:val="24"/>
          <w:szCs w:val="24"/>
        </w:rPr>
        <w:t>Please support NLA      Click on to the “Donation” tab at the top right of our website</w:t>
      </w:r>
    </w:p>
    <w:p w14:paraId="7D9E357B" w14:textId="77777777" w:rsidR="00464205" w:rsidRPr="00E43014" w:rsidRDefault="00464205" w:rsidP="00464205">
      <w:pPr>
        <w:spacing w:after="0" w:line="240" w:lineRule="auto"/>
        <w:rPr>
          <w:rFonts w:ascii="Times New Roman" w:eastAsia="Times New Roman" w:hAnsi="Times New Roman" w:cs="Times New Roman"/>
          <w:color w:val="000000"/>
          <w:sz w:val="24"/>
          <w:szCs w:val="24"/>
        </w:rPr>
      </w:pPr>
    </w:p>
    <w:p w14:paraId="30AF50C0" w14:textId="152A6310" w:rsidR="00464205" w:rsidRPr="00E43014" w:rsidRDefault="00464205" w:rsidP="00464205">
      <w:pPr>
        <w:spacing w:after="0" w:line="240" w:lineRule="auto"/>
        <w:rPr>
          <w:rFonts w:ascii="Times New Roman" w:eastAsia="Times New Roman" w:hAnsi="Times New Roman" w:cs="Times New Roman"/>
          <w:color w:val="000000"/>
          <w:sz w:val="24"/>
          <w:szCs w:val="24"/>
        </w:rPr>
      </w:pPr>
      <w:r w:rsidRPr="00E43014">
        <w:rPr>
          <w:rFonts w:ascii="Times New Roman" w:eastAsia="Times New Roman" w:hAnsi="Times New Roman" w:cs="Times New Roman"/>
          <w:color w:val="000000"/>
          <w:sz w:val="24"/>
          <w:szCs w:val="24"/>
        </w:rPr>
        <w:t>(</w:t>
      </w:r>
      <w:r w:rsidR="00AC395F">
        <w:rPr>
          <w:rFonts w:ascii="Times New Roman" w:eastAsia="Times New Roman" w:hAnsi="Times New Roman" w:cs="Times New Roman"/>
          <w:color w:val="000000"/>
          <w:sz w:val="24"/>
          <w:szCs w:val="24"/>
        </w:rPr>
        <w:t>7:45)</w:t>
      </w:r>
    </w:p>
    <w:p w14:paraId="50B99656" w14:textId="528DB7EF" w:rsidR="00464205" w:rsidRPr="00E43014" w:rsidRDefault="00464205" w:rsidP="00464205">
      <w:pPr>
        <w:spacing w:after="0" w:line="240" w:lineRule="auto"/>
        <w:rPr>
          <w:rFonts w:ascii="Times New Roman" w:eastAsia="Times New Roman" w:hAnsi="Times New Roman" w:cs="Times New Roman"/>
          <w:color w:val="000000"/>
          <w:sz w:val="24"/>
          <w:szCs w:val="24"/>
        </w:rPr>
      </w:pPr>
      <w:r w:rsidRPr="00E43014">
        <w:rPr>
          <w:rFonts w:ascii="Times New Roman" w:eastAsia="Times New Roman" w:hAnsi="Times New Roman" w:cs="Times New Roman"/>
          <w:color w:val="000000"/>
          <w:sz w:val="24"/>
          <w:szCs w:val="24"/>
        </w:rPr>
        <w:t>Scripture Reading:   </w:t>
      </w:r>
      <w:r w:rsidR="006D7138" w:rsidRPr="00E43014">
        <w:rPr>
          <w:rFonts w:ascii="Times New Roman" w:eastAsia="Times New Roman" w:hAnsi="Times New Roman" w:cs="Times New Roman"/>
          <w:color w:val="000000"/>
          <w:sz w:val="24"/>
          <w:szCs w:val="24"/>
        </w:rPr>
        <w:t xml:space="preserve">Mark     </w:t>
      </w:r>
      <w:r w:rsidR="00894F03">
        <w:rPr>
          <w:rFonts w:ascii="Times New Roman" w:eastAsia="Times New Roman" w:hAnsi="Times New Roman" w:cs="Times New Roman"/>
          <w:color w:val="000000"/>
          <w:sz w:val="24"/>
          <w:szCs w:val="24"/>
        </w:rPr>
        <w:t xml:space="preserve">2 :  </w:t>
      </w:r>
      <w:r w:rsidR="00AC395F">
        <w:rPr>
          <w:rFonts w:ascii="Times New Roman" w:eastAsia="Times New Roman" w:hAnsi="Times New Roman" w:cs="Times New Roman"/>
          <w:color w:val="000000"/>
          <w:sz w:val="24"/>
          <w:szCs w:val="24"/>
        </w:rPr>
        <w:t>23 – 3: 6</w:t>
      </w:r>
    </w:p>
    <w:p w14:paraId="7AC9511B" w14:textId="73CB1CB4" w:rsidR="00464205" w:rsidRPr="00E43014" w:rsidRDefault="00464205" w:rsidP="00464205">
      <w:pPr>
        <w:spacing w:after="0" w:line="240" w:lineRule="auto"/>
        <w:rPr>
          <w:rFonts w:ascii="Times New Roman" w:eastAsia="Times New Roman" w:hAnsi="Times New Roman" w:cs="Times New Roman"/>
          <w:color w:val="000000"/>
          <w:sz w:val="24"/>
          <w:szCs w:val="24"/>
        </w:rPr>
      </w:pPr>
      <w:r w:rsidRPr="00E43014">
        <w:rPr>
          <w:rFonts w:ascii="Times New Roman" w:eastAsia="Times New Roman" w:hAnsi="Times New Roman" w:cs="Times New Roman"/>
          <w:color w:val="000000"/>
          <w:sz w:val="24"/>
          <w:szCs w:val="24"/>
        </w:rPr>
        <w:t xml:space="preserve">( </w:t>
      </w:r>
      <w:r w:rsidR="00AC395F">
        <w:rPr>
          <w:rFonts w:ascii="Times New Roman" w:eastAsia="Times New Roman" w:hAnsi="Times New Roman" w:cs="Times New Roman"/>
          <w:color w:val="000000"/>
          <w:sz w:val="24"/>
          <w:szCs w:val="24"/>
        </w:rPr>
        <w:t>10:10)</w:t>
      </w:r>
    </w:p>
    <w:p w14:paraId="1F1B2FEE" w14:textId="710A8637" w:rsidR="00142E63" w:rsidRPr="00E43014" w:rsidRDefault="00142E63" w:rsidP="00464205">
      <w:pPr>
        <w:spacing w:after="0" w:line="240" w:lineRule="auto"/>
        <w:rPr>
          <w:rFonts w:ascii="Times New Roman" w:eastAsia="Times New Roman" w:hAnsi="Times New Roman" w:cs="Times New Roman"/>
          <w:color w:val="000000"/>
          <w:sz w:val="24"/>
          <w:szCs w:val="24"/>
        </w:rPr>
      </w:pPr>
    </w:p>
    <w:p w14:paraId="3EE9161A" w14:textId="6907B571" w:rsidR="009C7303" w:rsidRDefault="00142E63" w:rsidP="00894F03">
      <w:pPr>
        <w:spacing w:after="0" w:line="240" w:lineRule="auto"/>
        <w:rPr>
          <w:rFonts w:ascii="Arial" w:hAnsi="Arial" w:cs="Arial"/>
          <w:b/>
          <w:bCs/>
          <w:color w:val="0000FF"/>
          <w:sz w:val="20"/>
          <w:szCs w:val="20"/>
          <w:shd w:val="clear" w:color="auto" w:fill="FFFFFF"/>
        </w:rPr>
      </w:pPr>
      <w:r w:rsidRPr="00E43014">
        <w:rPr>
          <w:rFonts w:ascii="Times New Roman" w:eastAsia="Times New Roman" w:hAnsi="Times New Roman" w:cs="Times New Roman"/>
          <w:color w:val="000000"/>
          <w:sz w:val="24"/>
          <w:szCs w:val="24"/>
        </w:rPr>
        <w:t xml:space="preserve">Tonight’s subject is going to be </w:t>
      </w:r>
      <w:r w:rsidR="00124465">
        <w:rPr>
          <w:rFonts w:ascii="Arial" w:hAnsi="Arial" w:cs="Arial"/>
          <w:b/>
          <w:bCs/>
          <w:color w:val="0000FF"/>
          <w:sz w:val="20"/>
          <w:szCs w:val="20"/>
          <w:shd w:val="clear" w:color="auto" w:fill="FFFFFF"/>
        </w:rPr>
        <w:t xml:space="preserve">People v Federal Judiciary Part </w:t>
      </w:r>
      <w:r w:rsidR="00AC395F">
        <w:rPr>
          <w:rFonts w:ascii="Arial" w:hAnsi="Arial" w:cs="Arial"/>
          <w:b/>
          <w:bCs/>
          <w:color w:val="0000FF"/>
          <w:sz w:val="20"/>
          <w:szCs w:val="20"/>
          <w:shd w:val="clear" w:color="auto" w:fill="FFFFFF"/>
        </w:rPr>
        <w:t>3</w:t>
      </w:r>
      <w:r w:rsidR="00124465">
        <w:rPr>
          <w:rFonts w:ascii="Arial" w:hAnsi="Arial" w:cs="Arial"/>
          <w:b/>
          <w:bCs/>
          <w:color w:val="0000FF"/>
          <w:sz w:val="20"/>
          <w:szCs w:val="20"/>
          <w:shd w:val="clear" w:color="auto" w:fill="FFFFFF"/>
        </w:rPr>
        <w:t>of 3</w:t>
      </w:r>
    </w:p>
    <w:p w14:paraId="1DD29152" w14:textId="14A75078" w:rsidR="00894F03" w:rsidRDefault="00894F03" w:rsidP="00894F03">
      <w:pPr>
        <w:spacing w:after="0" w:line="240" w:lineRule="auto"/>
        <w:rPr>
          <w:rFonts w:ascii="Arial" w:hAnsi="Arial" w:cs="Arial"/>
          <w:b/>
          <w:bCs/>
          <w:color w:val="0000FF"/>
          <w:sz w:val="20"/>
          <w:szCs w:val="20"/>
          <w:shd w:val="clear" w:color="auto" w:fill="FFFFFF"/>
        </w:rPr>
      </w:pPr>
    </w:p>
    <w:p w14:paraId="4F3DFB87" w14:textId="6142F20C" w:rsidR="00953C7D" w:rsidRDefault="00AC395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We’ve been reading the Extraordinary Action Against the Judiciary in both houses of Congress</w:t>
      </w:r>
    </w:p>
    <w:p w14:paraId="604C972A" w14:textId="4E989C7B" w:rsidR="00AC395F" w:rsidRDefault="00AC395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read part one two weeks ago</w:t>
      </w:r>
    </w:p>
    <w:p w14:paraId="4FB80A8D" w14:textId="4F0FBEC8" w:rsidR="00AC395F" w:rsidRDefault="00AC395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and Part 2 we read last week</w:t>
      </w:r>
    </w:p>
    <w:p w14:paraId="2A16D859" w14:textId="7E70C62E" w:rsidR="00AC395F" w:rsidRDefault="00AC395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and this is Part 3</w:t>
      </w:r>
    </w:p>
    <w:p w14:paraId="476FCE0B" w14:textId="29D2576D" w:rsidR="00AC395F" w:rsidRDefault="00AC395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have mailed out all of the papers to all 94 federal district </w:t>
      </w:r>
      <w:r w:rsidR="000E3B34">
        <w:rPr>
          <w:rFonts w:ascii="Times New Roman" w:hAnsi="Times New Roman" w:cs="Times New Roman"/>
          <w:sz w:val="24"/>
          <w:szCs w:val="24"/>
        </w:rPr>
        <w:t>courts</w:t>
      </w:r>
    </w:p>
    <w:p w14:paraId="0570B503" w14:textId="08B3F7BD" w:rsidR="000E3B34" w:rsidRDefault="000E3B3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 United States Supreme Court</w:t>
      </w:r>
    </w:p>
    <w:p w14:paraId="7B33C182" w14:textId="134C4B61" w:rsidR="000E3B34" w:rsidRDefault="000E3B3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 appellate court on the federal level</w:t>
      </w:r>
    </w:p>
    <w:p w14:paraId="70F4884D" w14:textId="16CC656B" w:rsidR="000E3B34" w:rsidRDefault="000E3B3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served on to the governors     all 50 governors</w:t>
      </w:r>
    </w:p>
    <w:p w14:paraId="3A5B6A94" w14:textId="1F1E5E4A" w:rsidR="000E3B34" w:rsidRDefault="000E3B3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copied the President of the United States</w:t>
      </w:r>
    </w:p>
    <w:p w14:paraId="6B140C74" w14:textId="504DE71C" w:rsidR="000E3B34" w:rsidRDefault="000E3B3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also sent a copy to A G Barr</w:t>
      </w:r>
    </w:p>
    <w:p w14:paraId="57A7EE8B" w14:textId="540C26A0" w:rsidR="000E3B34" w:rsidRDefault="000E3B3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We’ve been sending it to different organizations </w:t>
      </w:r>
    </w:p>
    <w:p w14:paraId="7132B55E" w14:textId="00939625" w:rsidR="000E3B34" w:rsidRDefault="000E3B3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We’ll do a news release probably this week</w:t>
      </w:r>
    </w:p>
    <w:p w14:paraId="38F3B55A" w14:textId="7F468647" w:rsidR="000E3B34" w:rsidRDefault="005048E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It will go out to a couple thousand news medias across the United States</w:t>
      </w:r>
    </w:p>
    <w:p w14:paraId="4F9A3FA3" w14:textId="2DA95A6A" w:rsidR="005048E6" w:rsidRDefault="005048E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There are two papers that we will be writing soon</w:t>
      </w:r>
    </w:p>
    <w:p w14:paraId="21098BE4" w14:textId="77777777" w:rsidR="005048E6" w:rsidRDefault="005048E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We’re hoping that the people who sent the papers out for us    our last paper cost $7.35 per mailing      these other papers that we want to file   will probably fit inside a regular envelope</w:t>
      </w:r>
    </w:p>
    <w:p w14:paraId="170F223D" w14:textId="77777777" w:rsidR="005048E6" w:rsidRDefault="005048E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At most    two stamps</w:t>
      </w:r>
    </w:p>
    <w:p w14:paraId="6BF7C1B6" w14:textId="77777777" w:rsidR="005048E6" w:rsidRDefault="005048E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Maybe the people who sent the last ones out    maybe they can also  send these out also</w:t>
      </w:r>
    </w:p>
    <w:p w14:paraId="13F8478C" w14:textId="77777777" w:rsidR="005048E6" w:rsidRDefault="005048E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It should be around a dollar for each mailing</w:t>
      </w:r>
    </w:p>
    <w:p w14:paraId="7E931B55" w14:textId="77777777" w:rsidR="005048E6" w:rsidRDefault="005048E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Whatever we can’t get out    I guess we could mail it     it’s not too expensive</w:t>
      </w:r>
    </w:p>
    <w:p w14:paraId="52EF9346" w14:textId="734C0D8C" w:rsidR="005048E6" w:rsidRDefault="005048E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through National Liberty Alliance    through the donations that we get</w:t>
      </w:r>
    </w:p>
    <w:p w14:paraId="47B0BB08" w14:textId="02B84FB4" w:rsidR="005048E6" w:rsidRDefault="005048E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We’d like to get as much help as we can</w:t>
      </w:r>
    </w:p>
    <w:p w14:paraId="73D66AF4" w14:textId="3B142B0C" w:rsidR="005048E6" w:rsidRDefault="005048E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Anybody who wants to volunteer to do some mailing    for the Grand Jury</w:t>
      </w:r>
    </w:p>
    <w:p w14:paraId="0FC42F9F" w14:textId="13836095" w:rsidR="005048E6" w:rsidRDefault="005048E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just get ahold of Jan       You can reach him at    </w:t>
      </w:r>
      <w:hyperlink r:id="rId11" w:history="1">
        <w:r w:rsidRPr="004F08C8">
          <w:rPr>
            <w:rStyle w:val="Hyperlink"/>
            <w:rFonts w:ascii="Times New Roman" w:hAnsi="Times New Roman" w:cs="Times New Roman"/>
            <w:sz w:val="24"/>
            <w:szCs w:val="24"/>
          </w:rPr>
          <w:t>jan@nationallibertyalliance.org</w:t>
        </w:r>
      </w:hyperlink>
    </w:p>
    <w:p w14:paraId="7E8F2A22" w14:textId="3AF159E5" w:rsidR="005048E6" w:rsidRDefault="00512B57"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you can also find his information on our website   NationalLibertyAlliance.org</w:t>
      </w:r>
    </w:p>
    <w:p w14:paraId="58128C2B" w14:textId="384EBA13" w:rsidR="00512B57" w:rsidRDefault="00512B57"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under the Directory</w:t>
      </w:r>
    </w:p>
    <w:p w14:paraId="3F4549C3" w14:textId="2764EF28" w:rsidR="00512B57" w:rsidRDefault="00512B57"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We’re mailing the Extraordinary Action to individuals</w:t>
      </w:r>
    </w:p>
    <w:p w14:paraId="6637871A" w14:textId="6BC02E04" w:rsidR="00512B57" w:rsidRDefault="00512B57"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do want to get this out to anyone and everyone</w:t>
      </w:r>
    </w:p>
    <w:p w14:paraId="46B232E2" w14:textId="7C9CAA77" w:rsidR="00512B57" w:rsidRDefault="00512B57"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Maybe you would want to send a copy out to your local sheriff</w:t>
      </w:r>
    </w:p>
    <w:p w14:paraId="214481DB" w14:textId="731C4E0D" w:rsidR="00512B57" w:rsidRDefault="00512B57"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to anyone else in their local area</w:t>
      </w:r>
    </w:p>
    <w:p w14:paraId="1FEB439B" w14:textId="306885C2" w:rsidR="00512B57" w:rsidRDefault="00512B57"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We’ve already sent it to all fifty governors</w:t>
      </w:r>
    </w:p>
    <w:p w14:paraId="34E033CD" w14:textId="3B48B03A" w:rsidR="00512B57" w:rsidRDefault="00512B57"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There’s no need to send it to the governors</w:t>
      </w:r>
    </w:p>
    <w:p w14:paraId="6E9D6E9E" w14:textId="7322096A" w:rsidR="00512B57" w:rsidRDefault="00512B57"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It would be nice to send copies out to the sheriffs</w:t>
      </w:r>
    </w:p>
    <w:p w14:paraId="7BD0211D" w14:textId="501E16E8" w:rsidR="00512B57" w:rsidRDefault="00512B57"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 two papers        I haven’t written them yet       we’re thinking about putting it together</w:t>
      </w:r>
    </w:p>
    <w:p w14:paraId="2D61A88F" w14:textId="0D1B474B" w:rsidR="00512B57" w:rsidRDefault="000344C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Natural law courts are no longer available</w:t>
      </w:r>
    </w:p>
    <w:p w14:paraId="6A8ACF44" w14:textId="682D156E" w:rsidR="000344C5" w:rsidRDefault="000344C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We’ve been working on this for quite a few years</w:t>
      </w:r>
    </w:p>
    <w:p w14:paraId="249C11C7" w14:textId="16860EFA" w:rsidR="000344C5" w:rsidRDefault="000344C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did open up a common law court   </w:t>
      </w:r>
    </w:p>
    <w:p w14:paraId="2FF957D3" w14:textId="37518F70" w:rsidR="000344C5" w:rsidRDefault="000344C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did go to trial</w:t>
      </w:r>
    </w:p>
    <w:p w14:paraId="4EF882B8" w14:textId="2ABB0FC6" w:rsidR="000344C5" w:rsidRDefault="000344C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We’ve been in trial for a little over two years</w:t>
      </w:r>
    </w:p>
    <w:p w14:paraId="6558EEBA" w14:textId="3299E895" w:rsidR="000344C5" w:rsidRDefault="000344C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started filing our papers over two years</w:t>
      </w:r>
    </w:p>
    <w:p w14:paraId="557C6C87" w14:textId="164F83D5" w:rsidR="000344C5" w:rsidRDefault="000344C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started serving three or four years ago</w:t>
      </w:r>
    </w:p>
    <w:p w14:paraId="03813E40" w14:textId="1CE436FA" w:rsidR="000344C5" w:rsidRDefault="000344C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started working on this back in early 2000</w:t>
      </w:r>
    </w:p>
    <w:p w14:paraId="7A1DD3FB" w14:textId="2F04091D" w:rsidR="000344C5" w:rsidRDefault="008127B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talked about all of the times the People came to the government requesting , not requesting, but asking and demanding for     redress of grievances</w:t>
      </w:r>
    </w:p>
    <w:p w14:paraId="48DE74C0" w14:textId="7DC3A0D9" w:rsidR="008127B6" w:rsidRDefault="008127B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 have refused</w:t>
      </w:r>
    </w:p>
    <w:p w14:paraId="54FEAC74" w14:textId="2A3BEA9C" w:rsidR="008127B6" w:rsidRDefault="008127B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They’ve met every paper we sent with silence</w:t>
      </w:r>
    </w:p>
    <w:p w14:paraId="57A41F23" w14:textId="1F5965C2" w:rsidR="008127B6" w:rsidRDefault="008127B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They’ve acquiesced on over a hundred and some papers over the past two years</w:t>
      </w:r>
    </w:p>
    <w:p w14:paraId="43A17EE5" w14:textId="5889ACC0" w:rsidR="008127B6" w:rsidRDefault="008127B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They’ve acquiesced on a couple of hundred of papers over the past three years</w:t>
      </w:r>
    </w:p>
    <w:p w14:paraId="34B5276E" w14:textId="6C0BEA13" w:rsidR="008127B6" w:rsidRDefault="008127B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This paper that we’ve written is an Extraordinary Writ</w:t>
      </w:r>
    </w:p>
    <w:p w14:paraId="201FBBB6" w14:textId="0ED33AB0" w:rsidR="008127B6" w:rsidRDefault="008127B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It’s a declaration</w:t>
      </w:r>
    </w:p>
    <w:p w14:paraId="587F270F" w14:textId="4EBCB11C" w:rsidR="008127B6" w:rsidRDefault="00A75CFC"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the People have the power and authority to change the government</w:t>
      </w:r>
    </w:p>
    <w:p w14:paraId="37E34C59" w14:textId="0A0A5346" w:rsidR="00A75CFC" w:rsidRDefault="00A75CFC"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Get rid of the bad representatives</w:t>
      </w:r>
    </w:p>
    <w:p w14:paraId="49295415" w14:textId="79D4E1FA" w:rsidR="00A75CFC" w:rsidRDefault="00A75CFC"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Get rid of those that are not adhering to the Constitution</w:t>
      </w:r>
    </w:p>
    <w:p w14:paraId="76EE21F6" w14:textId="7F84B816" w:rsidR="00A75CFC" w:rsidRDefault="00A75CFC"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 took an oath    they swore to uphold and  support the Constitution for the United States of America</w:t>
      </w:r>
    </w:p>
    <w:p w14:paraId="2197136A" w14:textId="4E1357B7" w:rsidR="00A75CFC" w:rsidRDefault="00A75CFC"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 have failed</w:t>
      </w:r>
    </w:p>
    <w:p w14:paraId="5718D7BA" w14:textId="2DE72807" w:rsidR="00A75CFC" w:rsidRDefault="00A75CFC"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We’re in the process of  doing  as many indictments as necessary   </w:t>
      </w:r>
    </w:p>
    <w:p w14:paraId="2CB1CA8D" w14:textId="1F980BC1" w:rsidR="00A75CFC" w:rsidRDefault="00A75CFC"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We’ve reported problems in our government by enemies both foreign and domestic</w:t>
      </w:r>
    </w:p>
    <w:p w14:paraId="2707B17A" w14:textId="32CD96C9" w:rsidR="00A75CFC" w:rsidRDefault="00A75CFC"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We’ve been doing that for three years and more</w:t>
      </w:r>
    </w:p>
    <w:p w14:paraId="141E75F6" w14:textId="4D18E430" w:rsidR="00A75CFC" w:rsidRDefault="00A75CFC"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They’ve met us only with silence</w:t>
      </w:r>
    </w:p>
    <w:p w14:paraId="4EF6DD07" w14:textId="51689B77" w:rsidR="00A75CFC" w:rsidRDefault="00A75CFC"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We’re going to pick up with the third part of this  paper</w:t>
      </w:r>
    </w:p>
    <w:p w14:paraId="35210723" w14:textId="28F6E597" w:rsidR="00A75CFC" w:rsidRDefault="00763EB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 trial is over</w:t>
      </w:r>
    </w:p>
    <w:p w14:paraId="22D29FB5" w14:textId="6D91AE90" w:rsidR="00763EB5" w:rsidRDefault="00763EB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There’s another case we started last year</w:t>
      </w:r>
    </w:p>
    <w:p w14:paraId="08E2BFE1" w14:textId="1AC64B78" w:rsidR="00763EB5" w:rsidRDefault="00763EB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 threw us out the same way they always do</w:t>
      </w:r>
    </w:p>
    <w:p w14:paraId="4449F111" w14:textId="1DE3B309" w:rsidR="00763EB5" w:rsidRDefault="00763EB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under Rule 12</w:t>
      </w:r>
    </w:p>
    <w:p w14:paraId="43581146" w14:textId="66EDC309" w:rsidR="00763EB5" w:rsidRDefault="00763EB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we appealed it  to a panel of judges</w:t>
      </w:r>
    </w:p>
    <w:p w14:paraId="4A601366" w14:textId="1CE86320" w:rsidR="00763EB5" w:rsidRDefault="00763EB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They’ve ignored it for quite some time</w:t>
      </w:r>
    </w:p>
    <w:p w14:paraId="1A2F8A2F" w14:textId="66F5BFE2" w:rsidR="00763EB5" w:rsidRDefault="00763EB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 finally came up with a decision that we did not have enough information</w:t>
      </w:r>
    </w:p>
    <w:p w14:paraId="7CCF3217" w14:textId="29737C99" w:rsidR="00763EB5" w:rsidRDefault="00763EB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They’re going to throw the case out</w:t>
      </w:r>
    </w:p>
    <w:p w14:paraId="4E7FC4CF" w14:textId="2936FF13" w:rsidR="00763EB5" w:rsidRDefault="00763EB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We’re going to revive that case</w:t>
      </w:r>
    </w:p>
    <w:p w14:paraId="3DE4536B" w14:textId="252E5590" w:rsidR="00763EB5" w:rsidRDefault="00763EB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We’re going to bring it into the case that we have against the judiciary</w:t>
      </w:r>
    </w:p>
    <w:p w14:paraId="7D954A81" w14:textId="7844E007" w:rsidR="00763EB5" w:rsidRDefault="00763EB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also becomes part of evidence    </w:t>
      </w:r>
    </w:p>
    <w:p w14:paraId="05536E9F" w14:textId="4EA06EE2" w:rsidR="00763EB5" w:rsidRDefault="00763EB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will be working on that</w:t>
      </w:r>
    </w:p>
    <w:p w14:paraId="7BCABB20" w14:textId="780F5985" w:rsidR="00763EB5" w:rsidRDefault="00763EB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A regular envelope holds about twelve or fourteen pages</w:t>
      </w:r>
    </w:p>
    <w:p w14:paraId="7FEA4B88" w14:textId="55E44469" w:rsidR="00763EB5" w:rsidRDefault="00763EB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That takes about two stamps</w:t>
      </w:r>
    </w:p>
    <w:p w14:paraId="31214D6E" w14:textId="28BFDDEB" w:rsidR="00763EB5" w:rsidRDefault="00763EB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We’re going to move that case into our case</w:t>
      </w:r>
    </w:p>
    <w:p w14:paraId="63B13CB0" w14:textId="5A5124AE" w:rsidR="00763EB5" w:rsidRDefault="00763EB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and serve the paper onto the Supreme Court</w:t>
      </w:r>
    </w:p>
    <w:p w14:paraId="75F90817" w14:textId="72EF7CFA" w:rsidR="00763EB5" w:rsidRDefault="00763EB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not only as evidence but we want to revive the case</w:t>
      </w:r>
    </w:p>
    <w:p w14:paraId="689A6FB0" w14:textId="49CF622E" w:rsidR="00763EB5" w:rsidRDefault="00590A78"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and we want the governor of New York and also  the legislators of New York to answer</w:t>
      </w:r>
    </w:p>
    <w:p w14:paraId="33F65BEC" w14:textId="48F57FC2" w:rsidR="00590A78" w:rsidRDefault="00590A78"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Tonight we’re going to get into the final part of our case</w:t>
      </w:r>
    </w:p>
    <w:p w14:paraId="0D332413" w14:textId="7DFBA445" w:rsidR="00590A78" w:rsidRDefault="00590A78" w:rsidP="00FD5A91">
      <w:pPr>
        <w:spacing w:after="0" w:line="240" w:lineRule="auto"/>
        <w:rPr>
          <w:rFonts w:ascii="Times New Roman" w:hAnsi="Times New Roman" w:cs="Times New Roman"/>
          <w:sz w:val="24"/>
          <w:szCs w:val="24"/>
        </w:rPr>
      </w:pPr>
    </w:p>
    <w:p w14:paraId="39D9F430" w14:textId="7FACA8F2" w:rsidR="00590A78" w:rsidRDefault="00590A78"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John began reading</w:t>
      </w:r>
    </w:p>
    <w:p w14:paraId="1DDA3FFB" w14:textId="6974E2DD" w:rsidR="00590A78" w:rsidRDefault="00590A78"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A Return to the Law and Decision in Order</w:t>
      </w:r>
    </w:p>
    <w:p w14:paraId="44301712" w14:textId="03F1DEC4" w:rsidR="00590A78" w:rsidRDefault="00590A78" w:rsidP="00FD5A91">
      <w:pPr>
        <w:spacing w:after="0" w:line="240" w:lineRule="auto"/>
        <w:rPr>
          <w:rFonts w:ascii="Times New Roman" w:hAnsi="Times New Roman" w:cs="Times New Roman"/>
          <w:sz w:val="24"/>
          <w:szCs w:val="24"/>
        </w:rPr>
      </w:pPr>
    </w:p>
    <w:p w14:paraId="70FBB4C8" w14:textId="207E404E" w:rsidR="00590A78" w:rsidRDefault="00590A78"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 reading for tonight began as follows:</w:t>
      </w:r>
    </w:p>
    <w:p w14:paraId="2675C262" w14:textId="0EAEFF79" w:rsidR="00590A78" w:rsidRDefault="00590A78" w:rsidP="00FD5A91">
      <w:pPr>
        <w:spacing w:after="0" w:line="240" w:lineRule="auto"/>
        <w:rPr>
          <w:rFonts w:ascii="Times New Roman" w:hAnsi="Times New Roman" w:cs="Times New Roman"/>
          <w:sz w:val="24"/>
          <w:szCs w:val="24"/>
        </w:rPr>
      </w:pPr>
    </w:p>
    <w:p w14:paraId="6A8B7E93" w14:textId="397D72F3" w:rsidR="00590A78" w:rsidRDefault="00590A78"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(21:45)</w:t>
      </w:r>
    </w:p>
    <w:p w14:paraId="1CAFB024" w14:textId="1B052315" w:rsidR="00590A78" w:rsidRDefault="00590A78" w:rsidP="00FD5A91">
      <w:pPr>
        <w:spacing w:after="0" w:line="240" w:lineRule="auto"/>
        <w:rPr>
          <w:rFonts w:ascii="Times New Roman" w:hAnsi="Times New Roman" w:cs="Times New Roman"/>
          <w:sz w:val="24"/>
          <w:szCs w:val="24"/>
        </w:rPr>
      </w:pPr>
    </w:p>
    <w:p w14:paraId="7057F955" w14:textId="6A13885B" w:rsidR="00702C08" w:rsidRPr="00702C08" w:rsidRDefault="00702C08" w:rsidP="00702C08">
      <w:pPr>
        <w:spacing w:after="0" w:line="240" w:lineRule="auto"/>
        <w:rPr>
          <w:rFonts w:ascii="Times New Roman" w:hAnsi="Times New Roman" w:cs="Times New Roman"/>
          <w:sz w:val="24"/>
          <w:szCs w:val="24"/>
        </w:rPr>
      </w:pPr>
      <w:r w:rsidRPr="00702C08">
        <w:rPr>
          <w:rFonts w:ascii="Times New Roman" w:hAnsi="Times New Roman" w:cs="Times New Roman"/>
          <w:sz w:val="24"/>
          <w:szCs w:val="24"/>
        </w:rPr>
        <w:t xml:space="preserve"> DECISION AND  ORDER by the Authority vested in We the People by God. </w:t>
      </w:r>
    </w:p>
    <w:p w14:paraId="7A051E4C" w14:textId="18369582" w:rsidR="00702C08" w:rsidRPr="00702C08" w:rsidRDefault="00702C08" w:rsidP="00702C08">
      <w:pPr>
        <w:spacing w:after="0" w:line="240" w:lineRule="auto"/>
        <w:rPr>
          <w:rFonts w:ascii="Times New Roman" w:hAnsi="Times New Roman" w:cs="Times New Roman"/>
          <w:sz w:val="24"/>
          <w:szCs w:val="24"/>
        </w:rPr>
      </w:pPr>
      <w:r w:rsidRPr="00702C08">
        <w:rPr>
          <w:rFonts w:ascii="Times New Roman" w:hAnsi="Times New Roman" w:cs="Times New Roman"/>
          <w:sz w:val="24"/>
          <w:szCs w:val="24"/>
        </w:rPr>
        <w:t xml:space="preserve">The following decision and Order by this Tribunal, a/k/a We the Sovereign People of  the united States of America more than 7,600 People Assembled from every State of the Union and counting, was based upon One Hundred and Eighty Four Documents filed by the People listed herein titled “List of Documents,” (two pages) and docketed under statutory Case No. 1:16-CV-1490 and Law Case No. 1776-1789-1791-2019. Said documents can also be retrieved at https://www.nationallibertyalliance.org/action-860 against-judiciary </w:t>
      </w:r>
    </w:p>
    <w:p w14:paraId="31684385" w14:textId="3CCE5FEE" w:rsidR="00702C08" w:rsidRPr="00702C08" w:rsidRDefault="00702C08" w:rsidP="00702C08">
      <w:pPr>
        <w:spacing w:after="0" w:line="240" w:lineRule="auto"/>
        <w:rPr>
          <w:rFonts w:ascii="Times New Roman" w:hAnsi="Times New Roman" w:cs="Times New Roman"/>
          <w:sz w:val="24"/>
          <w:szCs w:val="24"/>
        </w:rPr>
      </w:pPr>
      <w:r w:rsidRPr="00702C08">
        <w:rPr>
          <w:rFonts w:ascii="Times New Roman" w:hAnsi="Times New Roman" w:cs="Times New Roman"/>
          <w:sz w:val="24"/>
          <w:szCs w:val="24"/>
        </w:rPr>
        <w:t xml:space="preserve">The record shows that no defendant or respondent made any Return; no defendant or respondent requested more time to answer; and, no defendant or respondent provided any objection to the proceedings. We find the facts in this case to be overwhelmingly self-evident; we find their silence and thereby acquiesce to be fraud. As in any case not  stifled by legalese, the spirit of truth will always prevail as it purges the darkness to be judged in the light. </w:t>
      </w:r>
    </w:p>
    <w:p w14:paraId="2F1F937A" w14:textId="063DF473" w:rsidR="00590A78" w:rsidRDefault="00702C08" w:rsidP="00702C08">
      <w:pPr>
        <w:spacing w:after="0" w:line="240" w:lineRule="auto"/>
        <w:rPr>
          <w:rFonts w:ascii="Times New Roman" w:hAnsi="Times New Roman" w:cs="Times New Roman"/>
          <w:sz w:val="24"/>
          <w:szCs w:val="24"/>
        </w:rPr>
      </w:pPr>
      <w:r w:rsidRPr="00702C08">
        <w:rPr>
          <w:rFonts w:ascii="Times New Roman" w:hAnsi="Times New Roman" w:cs="Times New Roman"/>
          <w:sz w:val="24"/>
          <w:szCs w:val="24"/>
        </w:rPr>
        <w:t>We the Tribunal a/k/a the Kings bench, herein “We the People” find that “Silence can only be equated with fraud where there is a legal or moral duty to speak, or where an inquiry left unanswered would be intentionally misleading ... and that “it is the duty</w:t>
      </w:r>
      <w:r>
        <w:rPr>
          <w:rFonts w:ascii="Times New Roman" w:hAnsi="Times New Roman" w:cs="Times New Roman"/>
          <w:sz w:val="24"/>
          <w:szCs w:val="24"/>
        </w:rPr>
        <w:t xml:space="preserve">  </w:t>
      </w:r>
      <w:r w:rsidRPr="00702C08">
        <w:rPr>
          <w:rFonts w:ascii="Times New Roman" w:hAnsi="Times New Roman" w:cs="Times New Roman"/>
          <w:sz w:val="24"/>
          <w:szCs w:val="24"/>
        </w:rPr>
        <w:t xml:space="preserve">of the courts to be watchful for the Constitutional rights of the citizen and against any stealthy encroachments thereon. It may be that it is the obnoxious thing in its mildest form; but illegitimate and unconstitutional practices get their first footing in that way; namely, by silent approaches and </w:t>
      </w:r>
      <w:r w:rsidRPr="00702C08">
        <w:rPr>
          <w:rFonts w:ascii="Times New Roman" w:hAnsi="Times New Roman" w:cs="Times New Roman"/>
          <w:sz w:val="24"/>
          <w:szCs w:val="24"/>
        </w:rPr>
        <w:lastRenderedPageBreak/>
        <w:t>slight deviations from legal modes of procedure. This can only be obviated by adhering to the rule that constitutional provisions for the  security of persons and property should be liberally construed. A close and literal construction deprives them of half their efficacy, and leads to gradual depreciation of the right, as if it consisted more in sound than in substance. It is the duty of the Courts to be watchful for the Constitutional Rights of the Citizens, and against any stealthy encroachments thereon. Their motto should be Obsta Principiis.</w:t>
      </w:r>
    </w:p>
    <w:p w14:paraId="11D795E1" w14:textId="169D91C3" w:rsidR="00702C08" w:rsidRDefault="00702C08" w:rsidP="00702C08">
      <w:pPr>
        <w:spacing w:after="0" w:line="240" w:lineRule="auto"/>
        <w:rPr>
          <w:rFonts w:ascii="Times New Roman" w:hAnsi="Times New Roman" w:cs="Times New Roman"/>
          <w:sz w:val="24"/>
          <w:szCs w:val="24"/>
        </w:rPr>
      </w:pPr>
    </w:p>
    <w:p w14:paraId="35EDA215" w14:textId="546A34AA" w:rsidR="00702C08" w:rsidRDefault="00702C08" w:rsidP="00702C08">
      <w:pPr>
        <w:spacing w:after="0" w:line="240" w:lineRule="auto"/>
        <w:rPr>
          <w:rFonts w:ascii="Times New Roman" w:hAnsi="Times New Roman" w:cs="Times New Roman"/>
          <w:sz w:val="24"/>
          <w:szCs w:val="24"/>
        </w:rPr>
      </w:pPr>
      <w:r>
        <w:rPr>
          <w:rFonts w:ascii="Times New Roman" w:hAnsi="Times New Roman" w:cs="Times New Roman"/>
          <w:sz w:val="24"/>
          <w:szCs w:val="24"/>
        </w:rPr>
        <w:t>John’s reading concluded with the following</w:t>
      </w:r>
    </w:p>
    <w:p w14:paraId="09734AEF" w14:textId="270E58E4" w:rsidR="00485545" w:rsidRDefault="00485545" w:rsidP="00702C08">
      <w:pPr>
        <w:spacing w:after="0" w:line="240" w:lineRule="auto"/>
        <w:rPr>
          <w:rFonts w:ascii="Times New Roman" w:hAnsi="Times New Roman" w:cs="Times New Roman"/>
          <w:sz w:val="24"/>
          <w:szCs w:val="24"/>
        </w:rPr>
      </w:pPr>
    </w:p>
    <w:p w14:paraId="6C74E0CB" w14:textId="19FB9B63" w:rsidR="00485545" w:rsidRDefault="00485545" w:rsidP="00702C08">
      <w:pPr>
        <w:spacing w:after="0" w:line="240" w:lineRule="auto"/>
        <w:rPr>
          <w:rFonts w:ascii="Times New Roman" w:hAnsi="Times New Roman" w:cs="Times New Roman"/>
          <w:sz w:val="24"/>
          <w:szCs w:val="24"/>
        </w:rPr>
      </w:pPr>
      <w:r>
        <w:rPr>
          <w:rFonts w:ascii="Times New Roman" w:hAnsi="Times New Roman" w:cs="Times New Roman"/>
          <w:sz w:val="24"/>
          <w:szCs w:val="24"/>
        </w:rPr>
        <w:t>(1:00:00)</w:t>
      </w:r>
    </w:p>
    <w:p w14:paraId="6330EA5D" w14:textId="4BB33B30" w:rsidR="00702C08" w:rsidRDefault="00702C08" w:rsidP="00702C08">
      <w:pPr>
        <w:spacing w:after="0" w:line="240" w:lineRule="auto"/>
        <w:rPr>
          <w:rFonts w:ascii="Times New Roman" w:hAnsi="Times New Roman" w:cs="Times New Roman"/>
          <w:sz w:val="24"/>
          <w:szCs w:val="24"/>
        </w:rPr>
      </w:pPr>
    </w:p>
    <w:p w14:paraId="748E75AE" w14:textId="77777777" w:rsidR="00702C08" w:rsidRPr="00702C08" w:rsidRDefault="00702C08" w:rsidP="00702C08">
      <w:pPr>
        <w:spacing w:after="0" w:line="240" w:lineRule="auto"/>
        <w:rPr>
          <w:rFonts w:ascii="Times New Roman" w:hAnsi="Times New Roman" w:cs="Times New Roman"/>
          <w:sz w:val="24"/>
          <w:szCs w:val="24"/>
        </w:rPr>
      </w:pPr>
      <w:r w:rsidRPr="00702C08">
        <w:rPr>
          <w:rFonts w:ascii="Times New Roman" w:hAnsi="Times New Roman" w:cs="Times New Roman"/>
          <w:sz w:val="24"/>
          <w:szCs w:val="24"/>
        </w:rPr>
        <w:t xml:space="preserve">ORDERED THAT THE UNITED STATES CONGRESS BOTH HOUSE AND SENATE IS: </w:t>
      </w:r>
    </w:p>
    <w:p w14:paraId="6212EF9D" w14:textId="77777777" w:rsidR="00485545" w:rsidRDefault="00702C08" w:rsidP="00702C08">
      <w:pPr>
        <w:spacing w:after="0" w:line="240" w:lineRule="auto"/>
        <w:rPr>
          <w:rFonts w:ascii="Times New Roman" w:hAnsi="Times New Roman" w:cs="Times New Roman"/>
          <w:sz w:val="24"/>
          <w:szCs w:val="24"/>
        </w:rPr>
      </w:pPr>
      <w:r w:rsidRPr="00702C08">
        <w:rPr>
          <w:rFonts w:ascii="Times New Roman" w:hAnsi="Times New Roman" w:cs="Times New Roman"/>
          <w:sz w:val="24"/>
          <w:szCs w:val="24"/>
        </w:rPr>
        <w:t xml:space="preserve">1) To impeach and remove ALL judges that are in bad behavior. “Any judge who does not comply with his oath to the Constitution of the United States wars  against that Constitution and engages in acts in violation of the supreme law of the land. The judge is engaged in acts of treason.” </w:t>
      </w:r>
    </w:p>
    <w:p w14:paraId="2BF872E6" w14:textId="77777777" w:rsidR="00485545" w:rsidRDefault="00702C08" w:rsidP="00702C08">
      <w:pPr>
        <w:spacing w:after="0" w:line="240" w:lineRule="auto"/>
        <w:rPr>
          <w:rFonts w:ascii="Times New Roman" w:hAnsi="Times New Roman" w:cs="Times New Roman"/>
          <w:sz w:val="24"/>
          <w:szCs w:val="24"/>
        </w:rPr>
      </w:pPr>
      <w:r w:rsidRPr="00702C08">
        <w:rPr>
          <w:rFonts w:ascii="Times New Roman" w:hAnsi="Times New Roman" w:cs="Times New Roman"/>
          <w:sz w:val="24"/>
          <w:szCs w:val="24"/>
        </w:rPr>
        <w:t xml:space="preserve">2) To show by what constitutional authority they act when they propose legislation. </w:t>
      </w:r>
    </w:p>
    <w:p w14:paraId="002C5346" w14:textId="28FA0BFD" w:rsidR="00485545" w:rsidRDefault="00702C08" w:rsidP="00702C08">
      <w:pPr>
        <w:spacing w:after="0" w:line="240" w:lineRule="auto"/>
        <w:rPr>
          <w:rFonts w:ascii="Times New Roman" w:hAnsi="Times New Roman" w:cs="Times New Roman"/>
          <w:sz w:val="24"/>
          <w:szCs w:val="24"/>
        </w:rPr>
      </w:pPr>
      <w:r w:rsidRPr="00702C08">
        <w:rPr>
          <w:rFonts w:ascii="Times New Roman" w:hAnsi="Times New Roman" w:cs="Times New Roman"/>
          <w:sz w:val="24"/>
          <w:szCs w:val="24"/>
        </w:rPr>
        <w:t xml:space="preserve">3) To legislate law that the Constitution and Civics are to be taught in elementary  and high school. </w:t>
      </w:r>
    </w:p>
    <w:p w14:paraId="53F10E0C" w14:textId="77777777" w:rsidR="00485545" w:rsidRDefault="00702C08" w:rsidP="00702C08">
      <w:pPr>
        <w:spacing w:after="0" w:line="240" w:lineRule="auto"/>
        <w:rPr>
          <w:rFonts w:ascii="Times New Roman" w:hAnsi="Times New Roman" w:cs="Times New Roman"/>
          <w:sz w:val="24"/>
          <w:szCs w:val="24"/>
        </w:rPr>
      </w:pPr>
      <w:r w:rsidRPr="00702C08">
        <w:rPr>
          <w:rFonts w:ascii="Times New Roman" w:hAnsi="Times New Roman" w:cs="Times New Roman"/>
          <w:sz w:val="24"/>
          <w:szCs w:val="24"/>
        </w:rPr>
        <w:t xml:space="preserve">4) Congress is to restore the original 13th Amendment. In January, 1810, Senator Reed proposed the "Title of Nobility" Amendment. The Senate voted to pass by a vote of 26 to 1; the House resolved in the affirmative 87 to 3; by Dec. 10, 1812 twelve of the required thirteen States ratified in 1819. (see Memorandum Amendment  XIII) </w:t>
      </w:r>
    </w:p>
    <w:p w14:paraId="2DFB2382" w14:textId="523EF2AF" w:rsidR="00485545" w:rsidRDefault="00702C08" w:rsidP="00702C08">
      <w:pPr>
        <w:spacing w:after="0" w:line="240" w:lineRule="auto"/>
        <w:rPr>
          <w:rFonts w:ascii="Times New Roman" w:hAnsi="Times New Roman" w:cs="Times New Roman"/>
          <w:sz w:val="24"/>
          <w:szCs w:val="24"/>
        </w:rPr>
      </w:pPr>
      <w:r w:rsidRPr="00702C08">
        <w:rPr>
          <w:rFonts w:ascii="Times New Roman" w:hAnsi="Times New Roman" w:cs="Times New Roman"/>
          <w:sz w:val="24"/>
          <w:szCs w:val="24"/>
        </w:rPr>
        <w:t xml:space="preserve">We suggest that Congress combine the latter 13th Amendment with the 14th Amendment. </w:t>
      </w:r>
    </w:p>
    <w:p w14:paraId="010049AD" w14:textId="199C030C" w:rsidR="00485545" w:rsidRDefault="00702C08" w:rsidP="00702C08">
      <w:pPr>
        <w:spacing w:after="0" w:line="240" w:lineRule="auto"/>
        <w:rPr>
          <w:rFonts w:ascii="Times New Roman" w:hAnsi="Times New Roman" w:cs="Times New Roman"/>
          <w:sz w:val="24"/>
          <w:szCs w:val="24"/>
        </w:rPr>
      </w:pPr>
      <w:r w:rsidRPr="00702C08">
        <w:rPr>
          <w:rFonts w:ascii="Times New Roman" w:hAnsi="Times New Roman" w:cs="Times New Roman"/>
          <w:sz w:val="24"/>
          <w:szCs w:val="24"/>
        </w:rPr>
        <w:t>5) Under 16th American Jurisprudence, Second Edition, Section 177: Congress is to repeal the 17th Amendment for the following reasons: Said Amendment usurped the States independence whereas these united States have been deprived  their equal suffrage in the Senate in violation of the Constitution Article V and the balance of power thereby removing their sovereignty and destroying their Republican Form of government that the federal government was to protect under Article IV Section 4 and upset the checks and balances of power between the States and the Federation. The 17th Amendment also robbed the States of their  ability to exercise powers not delegated to the United States by the Constitution, nor prohibited by it to the States, that was reserved to the states respectively, or to the people, protected by the 10th Amendment and thereby stealing the States sovereignty. Furthermore the 17th Amendment was not ratified and many</w:t>
      </w:r>
      <w:r w:rsidR="00485545">
        <w:rPr>
          <w:rFonts w:ascii="Times New Roman" w:hAnsi="Times New Roman" w:cs="Times New Roman"/>
          <w:sz w:val="24"/>
          <w:szCs w:val="24"/>
        </w:rPr>
        <w:t xml:space="preserve">  </w:t>
      </w:r>
      <w:r w:rsidRPr="00702C08">
        <w:rPr>
          <w:rFonts w:ascii="Times New Roman" w:hAnsi="Times New Roman" w:cs="Times New Roman"/>
          <w:sz w:val="24"/>
          <w:szCs w:val="24"/>
        </w:rPr>
        <w:t xml:space="preserve">unconstitutional acts by Congress and the Judiciary would have been prevented if  the States were not deprived of their clipped sovereignty by the unconstitutional 17th Amendment. We are a nation of Law and because the 17th Amendment wars against the balance of power and if an Amendment cannot be procured, nullification by Congress is sufficient. The 17th Amendment cannot stand! </w:t>
      </w:r>
    </w:p>
    <w:p w14:paraId="2B59FADE" w14:textId="77777777" w:rsidR="00485545" w:rsidRDefault="00702C08" w:rsidP="00702C08">
      <w:pPr>
        <w:spacing w:after="0" w:line="240" w:lineRule="auto"/>
        <w:rPr>
          <w:rFonts w:ascii="Times New Roman" w:hAnsi="Times New Roman" w:cs="Times New Roman"/>
          <w:sz w:val="24"/>
          <w:szCs w:val="24"/>
        </w:rPr>
      </w:pPr>
      <w:r w:rsidRPr="00702C08">
        <w:rPr>
          <w:rFonts w:ascii="Times New Roman" w:hAnsi="Times New Roman" w:cs="Times New Roman"/>
          <w:sz w:val="24"/>
          <w:szCs w:val="24"/>
        </w:rPr>
        <w:t xml:space="preserve">6) Congress is to clarify that the 16th Amendment, which attempts to turn the People  into indentured servants and subject them to debtors’ prisons, does not and cannot authorize a direct tax. </w:t>
      </w:r>
    </w:p>
    <w:p w14:paraId="27849373" w14:textId="77777777" w:rsidR="00485545" w:rsidRDefault="00702C08" w:rsidP="00702C08">
      <w:pPr>
        <w:spacing w:after="0" w:line="240" w:lineRule="auto"/>
        <w:rPr>
          <w:rFonts w:ascii="Times New Roman" w:hAnsi="Times New Roman" w:cs="Times New Roman"/>
          <w:sz w:val="24"/>
          <w:szCs w:val="24"/>
        </w:rPr>
      </w:pPr>
      <w:r w:rsidRPr="00702C08">
        <w:rPr>
          <w:rFonts w:ascii="Times New Roman" w:hAnsi="Times New Roman" w:cs="Times New Roman"/>
          <w:sz w:val="24"/>
          <w:szCs w:val="24"/>
        </w:rPr>
        <w:t xml:space="preserve">7) Congress is to repeal all legislation that subjects the People to government authority. We the People vested the United States Congress with seventeen powers to write regulations, codes, and statutes under Article I Section 8 clause  18. None of the said legislative powers permit legislation of the Peoples’ behavior, only the behavior of bureaucrats and commercial activities. </w:t>
      </w:r>
      <w:r w:rsidRPr="00702C08">
        <w:rPr>
          <w:rFonts w:ascii="Times New Roman" w:hAnsi="Times New Roman" w:cs="Times New Roman"/>
          <w:sz w:val="24"/>
          <w:szCs w:val="24"/>
        </w:rPr>
        <w:lastRenderedPageBreak/>
        <w:t>Congress has no authority to write a penal code “to punish the People” or a tax code “to enslave the People.” The People are “not subject to any of the laws of the United States” without their permission. And they give their permission when they  engage in activities defined under Article I Section 8.</w:t>
      </w:r>
    </w:p>
    <w:p w14:paraId="7DFA2BA8" w14:textId="2DE32980" w:rsidR="00485545" w:rsidRDefault="00702C08" w:rsidP="00702C08">
      <w:pPr>
        <w:spacing w:after="0" w:line="240" w:lineRule="auto"/>
        <w:rPr>
          <w:rFonts w:ascii="Times New Roman" w:hAnsi="Times New Roman" w:cs="Times New Roman"/>
          <w:sz w:val="24"/>
          <w:szCs w:val="24"/>
        </w:rPr>
      </w:pPr>
      <w:r w:rsidRPr="00702C08">
        <w:rPr>
          <w:rFonts w:ascii="Times New Roman" w:hAnsi="Times New Roman" w:cs="Times New Roman"/>
          <w:sz w:val="24"/>
          <w:szCs w:val="24"/>
        </w:rPr>
        <w:t xml:space="preserve"> 8) Congress is to provide law and funds to properly secure our borders. Our servants have exposed We the People to all the dangers of invasion from without, and subversion from within; Our servants have obstructed the laws for illegal-aliens who are flooding our nation with foreign insurgents some hostile destroying our  economy and putting at risk the security of our States. </w:t>
      </w:r>
    </w:p>
    <w:p w14:paraId="03F632BF" w14:textId="06B57C94" w:rsidR="00702C08" w:rsidRDefault="00702C08" w:rsidP="00702C08">
      <w:pPr>
        <w:spacing w:after="0" w:line="240" w:lineRule="auto"/>
        <w:rPr>
          <w:rFonts w:ascii="Times New Roman" w:hAnsi="Times New Roman" w:cs="Times New Roman"/>
          <w:sz w:val="24"/>
          <w:szCs w:val="24"/>
        </w:rPr>
      </w:pPr>
      <w:r w:rsidRPr="00702C08">
        <w:rPr>
          <w:rFonts w:ascii="Times New Roman" w:hAnsi="Times New Roman" w:cs="Times New Roman"/>
          <w:sz w:val="24"/>
          <w:szCs w:val="24"/>
        </w:rPr>
        <w:t>9) Congress is to make regular not restrict commerce with foreign nations, and among the several states, and with the Indian tribes.</w:t>
      </w:r>
    </w:p>
    <w:p w14:paraId="67E5E7BD" w14:textId="79F8347E" w:rsidR="00702C08" w:rsidRDefault="00702C08" w:rsidP="00702C08">
      <w:pPr>
        <w:spacing w:after="0" w:line="240" w:lineRule="auto"/>
        <w:rPr>
          <w:rFonts w:ascii="Times New Roman" w:hAnsi="Times New Roman" w:cs="Times New Roman"/>
          <w:sz w:val="24"/>
          <w:szCs w:val="24"/>
        </w:rPr>
      </w:pPr>
    </w:p>
    <w:p w14:paraId="7218FC10" w14:textId="77777777" w:rsidR="00485545" w:rsidRDefault="00702C08" w:rsidP="00702C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02C08">
        <w:rPr>
          <w:rFonts w:ascii="Times New Roman" w:hAnsi="Times New Roman" w:cs="Times New Roman"/>
          <w:sz w:val="24"/>
          <w:szCs w:val="24"/>
        </w:rPr>
        <w:t xml:space="preserve">10) Congress is to coin money and NOT print paper money not backed by gold or silver (silver certificate), nor is congress to pass their vested power of coining to  foreign bankers. </w:t>
      </w:r>
    </w:p>
    <w:p w14:paraId="001A1BB2" w14:textId="77777777" w:rsidR="00485545" w:rsidRDefault="00702C08" w:rsidP="00702C08">
      <w:pPr>
        <w:spacing w:after="0" w:line="240" w:lineRule="auto"/>
        <w:rPr>
          <w:rFonts w:ascii="Times New Roman" w:hAnsi="Times New Roman" w:cs="Times New Roman"/>
          <w:sz w:val="24"/>
          <w:szCs w:val="24"/>
        </w:rPr>
      </w:pPr>
      <w:r w:rsidRPr="00702C08">
        <w:rPr>
          <w:rFonts w:ascii="Times New Roman" w:hAnsi="Times New Roman" w:cs="Times New Roman"/>
          <w:sz w:val="24"/>
          <w:szCs w:val="24"/>
        </w:rPr>
        <w:t xml:space="preserve">11) Congress is to coin only gold or silver. </w:t>
      </w:r>
    </w:p>
    <w:p w14:paraId="16B0C3AF" w14:textId="77777777" w:rsidR="00485545" w:rsidRDefault="00702C08" w:rsidP="00702C08">
      <w:pPr>
        <w:spacing w:after="0" w:line="240" w:lineRule="auto"/>
        <w:rPr>
          <w:rFonts w:ascii="Times New Roman" w:hAnsi="Times New Roman" w:cs="Times New Roman"/>
          <w:sz w:val="24"/>
          <w:szCs w:val="24"/>
        </w:rPr>
      </w:pPr>
      <w:r w:rsidRPr="00702C08">
        <w:rPr>
          <w:rFonts w:ascii="Times New Roman" w:hAnsi="Times New Roman" w:cs="Times New Roman"/>
          <w:sz w:val="24"/>
          <w:szCs w:val="24"/>
        </w:rPr>
        <w:t xml:space="preserve">12) Congress is not to turn over control of our post offices to foreign control. </w:t>
      </w:r>
    </w:p>
    <w:p w14:paraId="0E09CDEC" w14:textId="23537989" w:rsidR="00485545" w:rsidRDefault="00702C08" w:rsidP="00702C08">
      <w:pPr>
        <w:spacing w:after="0" w:line="240" w:lineRule="auto"/>
        <w:rPr>
          <w:rFonts w:ascii="Times New Roman" w:hAnsi="Times New Roman" w:cs="Times New Roman"/>
          <w:sz w:val="24"/>
          <w:szCs w:val="24"/>
        </w:rPr>
      </w:pPr>
      <w:r w:rsidRPr="00702C08">
        <w:rPr>
          <w:rFonts w:ascii="Times New Roman" w:hAnsi="Times New Roman" w:cs="Times New Roman"/>
          <w:sz w:val="24"/>
          <w:szCs w:val="24"/>
        </w:rPr>
        <w:t xml:space="preserve">13) Congress is to cease taking money from special interest groups for a favorable vote. Congress was sent to Washington to represent the will of the People not  corporations. To sell your vote and soul to the highest bidder is hereinafter a bribe and thereby a felony.  </w:t>
      </w:r>
    </w:p>
    <w:p w14:paraId="54B47CDF" w14:textId="0F5F2C77" w:rsidR="00702C08" w:rsidRPr="00702C08" w:rsidRDefault="00702C08" w:rsidP="00702C08">
      <w:pPr>
        <w:spacing w:after="0" w:line="240" w:lineRule="auto"/>
        <w:rPr>
          <w:rFonts w:ascii="Times New Roman" w:hAnsi="Times New Roman" w:cs="Times New Roman"/>
          <w:sz w:val="24"/>
          <w:szCs w:val="24"/>
        </w:rPr>
      </w:pPr>
      <w:r w:rsidRPr="00702C08">
        <w:rPr>
          <w:rFonts w:ascii="Times New Roman" w:hAnsi="Times New Roman" w:cs="Times New Roman"/>
          <w:sz w:val="24"/>
          <w:szCs w:val="24"/>
        </w:rPr>
        <w:t xml:space="preserve">14) Our language is clear in Article I Section 3 Clause 4 which states “The Vice President of the United States shall be President of the Senate, but shall have no vote, unless they be equally divided.” And that there can be NO rule making that  can abrogate our law. Therefore, Senate decisions, unless we said otherwise, need only a majority vote to pass. Obey the Law or we will remove all that resist via Indictments. </w:t>
      </w:r>
    </w:p>
    <w:p w14:paraId="2B2748E9" w14:textId="44AF02B7" w:rsidR="00702C08" w:rsidRPr="00702C08" w:rsidRDefault="00702C08" w:rsidP="00702C08">
      <w:pPr>
        <w:spacing w:after="0" w:line="240" w:lineRule="auto"/>
        <w:rPr>
          <w:rFonts w:ascii="Times New Roman" w:hAnsi="Times New Roman" w:cs="Times New Roman"/>
          <w:sz w:val="24"/>
          <w:szCs w:val="24"/>
        </w:rPr>
      </w:pPr>
      <w:r w:rsidRPr="00702C08">
        <w:rPr>
          <w:rFonts w:ascii="Times New Roman" w:hAnsi="Times New Roman" w:cs="Times New Roman"/>
          <w:sz w:val="24"/>
          <w:szCs w:val="24"/>
        </w:rPr>
        <w:t xml:space="preserve">AND, COMMANDED that all elected, appointed and hired servants are to obey the Law of the Land and join the People in our quest to reinstate the Constitution for the United  States of America and bring to Justice all subverters who resist. </w:t>
      </w:r>
    </w:p>
    <w:p w14:paraId="4202C91F" w14:textId="1D24DA94" w:rsidR="00702C08" w:rsidRDefault="00702C08" w:rsidP="00702C08">
      <w:pPr>
        <w:spacing w:after="0" w:line="240" w:lineRule="auto"/>
        <w:rPr>
          <w:rFonts w:ascii="Times New Roman" w:hAnsi="Times New Roman" w:cs="Times New Roman"/>
          <w:sz w:val="24"/>
          <w:szCs w:val="24"/>
        </w:rPr>
      </w:pPr>
      <w:r w:rsidRPr="00702C08">
        <w:rPr>
          <w:rFonts w:ascii="Times New Roman" w:hAnsi="Times New Roman" w:cs="Times New Roman"/>
          <w:sz w:val="24"/>
          <w:szCs w:val="24"/>
        </w:rPr>
        <w:t>AND, RESOLVED AND DECIDED, that any resistance, mutilation or returned documents (filing) will be answered with Indictments.</w:t>
      </w:r>
    </w:p>
    <w:p w14:paraId="1E8A27A5" w14:textId="10274495" w:rsidR="008127B6" w:rsidRDefault="002F0CA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(1:07:26)</w:t>
      </w:r>
    </w:p>
    <w:p w14:paraId="4D7ECCD6" w14:textId="14851D3D" w:rsidR="002F0CAF" w:rsidRDefault="002F0CAF" w:rsidP="00FD5A91">
      <w:pPr>
        <w:spacing w:after="0" w:line="240" w:lineRule="auto"/>
        <w:rPr>
          <w:rFonts w:ascii="Times New Roman" w:hAnsi="Times New Roman" w:cs="Times New Roman"/>
          <w:sz w:val="24"/>
          <w:szCs w:val="24"/>
        </w:rPr>
      </w:pPr>
    </w:p>
    <w:p w14:paraId="51BF6B6D" w14:textId="2677DC28" w:rsidR="002F0CAF" w:rsidRDefault="002F0CA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John concluded reading the third part of the paper</w:t>
      </w:r>
    </w:p>
    <w:p w14:paraId="5F45C3B2" w14:textId="1271635A" w:rsidR="00592FDA" w:rsidRDefault="00592FDA" w:rsidP="00FD5A91">
      <w:pPr>
        <w:spacing w:after="0" w:line="240" w:lineRule="auto"/>
        <w:rPr>
          <w:rFonts w:ascii="Times New Roman" w:hAnsi="Times New Roman" w:cs="Times New Roman"/>
          <w:sz w:val="24"/>
          <w:szCs w:val="24"/>
        </w:rPr>
      </w:pPr>
    </w:p>
    <w:p w14:paraId="22FD2573" w14:textId="49066B6D" w:rsidR="00592FDA" w:rsidRDefault="00592FDA"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can get a copy of that paper at our home page  </w:t>
      </w:r>
      <w:hyperlink r:id="rId12" w:history="1">
        <w:r w:rsidRPr="002623DB">
          <w:rPr>
            <w:rStyle w:val="Hyperlink"/>
            <w:rFonts w:ascii="Times New Roman" w:hAnsi="Times New Roman" w:cs="Times New Roman"/>
            <w:sz w:val="24"/>
            <w:szCs w:val="24"/>
          </w:rPr>
          <w:t>www.nationallibertyalliance.org</w:t>
        </w:r>
      </w:hyperlink>
    </w:p>
    <w:p w14:paraId="5AAEF627" w14:textId="66EB167A" w:rsidR="00592FDA" w:rsidRDefault="00592FDA"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You can find all of the papers that we have filed in the courts against the judiciary  and all of the past papers      It all became part of one case   anyway</w:t>
      </w:r>
    </w:p>
    <w:p w14:paraId="63CA4519" w14:textId="30D19C2C" w:rsidR="00592FDA" w:rsidRDefault="00592FDA"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provided a common law number since they didn’t give one to us we gave ourselves one</w:t>
      </w:r>
    </w:p>
    <w:p w14:paraId="74610A0A" w14:textId="4B50183C" w:rsidR="00592FDA" w:rsidRDefault="00592FDA"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do have two numbers in reference to this case</w:t>
      </w:r>
    </w:p>
    <w:p w14:paraId="5ABE9E3F" w14:textId="4174CE98" w:rsidR="00592FDA" w:rsidRDefault="00592FDA"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One is a statutory number which we use     to store all of our information  so that we’re under the auspices of the judiciary</w:t>
      </w:r>
    </w:p>
    <w:p w14:paraId="39267C01" w14:textId="4AE8EDF0" w:rsidR="00592FDA" w:rsidRDefault="00592FDA" w:rsidP="00FD5A91">
      <w:pPr>
        <w:spacing w:after="0" w:line="240" w:lineRule="auto"/>
        <w:rPr>
          <w:rFonts w:ascii="Times New Roman" w:hAnsi="Times New Roman" w:cs="Times New Roman"/>
          <w:sz w:val="24"/>
          <w:szCs w:val="24"/>
        </w:rPr>
      </w:pPr>
    </w:p>
    <w:p w14:paraId="64FCF0D8" w14:textId="2D35DA08" w:rsidR="006508B5" w:rsidRDefault="006508B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(1:10:00)</w:t>
      </w:r>
    </w:p>
    <w:p w14:paraId="05FA1D55" w14:textId="6743F0BC" w:rsidR="006508B5" w:rsidRDefault="006508B5" w:rsidP="00FD5A91">
      <w:pPr>
        <w:spacing w:after="0" w:line="240" w:lineRule="auto"/>
        <w:rPr>
          <w:rFonts w:ascii="Times New Roman" w:hAnsi="Times New Roman" w:cs="Times New Roman"/>
          <w:sz w:val="24"/>
          <w:szCs w:val="24"/>
        </w:rPr>
      </w:pPr>
    </w:p>
    <w:p w14:paraId="3477589B" w14:textId="371E7CFC" w:rsidR="006508B5" w:rsidRDefault="006508B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ANNOUNCEMENTS</w:t>
      </w:r>
      <w:r>
        <w:rPr>
          <w:rFonts w:ascii="Times New Roman" w:hAnsi="Times New Roman" w:cs="Times New Roman"/>
          <w:sz w:val="24"/>
          <w:szCs w:val="24"/>
        </w:rPr>
        <w:br/>
      </w:r>
    </w:p>
    <w:p w14:paraId="27ADB2FB" w14:textId="3646170C" w:rsidR="006508B5" w:rsidRDefault="006508B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are joining cases     It’s all about due process  and being carried away to jurisdictions unknown</w:t>
      </w:r>
    </w:p>
    <w:p w14:paraId="39EEFD4E" w14:textId="36FB0F55" w:rsidR="006508B5" w:rsidRDefault="006508B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If anybody has a case that they want to join with us     </w:t>
      </w:r>
    </w:p>
    <w:p w14:paraId="58880AC4" w14:textId="0F5C7572" w:rsidR="006508B5" w:rsidRDefault="006508B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We’ll go through that process</w:t>
      </w:r>
    </w:p>
    <w:p w14:paraId="6912537A" w14:textId="05E45727" w:rsidR="006508B5" w:rsidRDefault="006508B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file an amicus curiae   on behalf of the defendant</w:t>
      </w:r>
    </w:p>
    <w:p w14:paraId="23F0363B" w14:textId="610701F0" w:rsidR="006508B5" w:rsidRDefault="006F085A"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to challenge jurisdiction</w:t>
      </w:r>
    </w:p>
    <w:p w14:paraId="64E245C7" w14:textId="294940D0" w:rsidR="006F085A" w:rsidRDefault="004F383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and the fact that they didn’t get due process</w:t>
      </w:r>
    </w:p>
    <w:p w14:paraId="7A48392F" w14:textId="666D7901" w:rsidR="004F3832" w:rsidRDefault="004F383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 usually won’t answer</w:t>
      </w:r>
    </w:p>
    <w:p w14:paraId="10C80B4F" w14:textId="37763225" w:rsidR="004F3832" w:rsidRDefault="004F383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We’ll continue and go forward</w:t>
      </w:r>
    </w:p>
    <w:p w14:paraId="4C6E8CE2" w14:textId="350CAEAB" w:rsidR="004F3832" w:rsidRDefault="004F383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will move it to the federal court</w:t>
      </w:r>
    </w:p>
    <w:p w14:paraId="4295A672" w14:textId="29E95A20" w:rsidR="004F3832" w:rsidRDefault="00320D8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If they do answer  then we will respond to that and still move it to the federal court because they don’t have jurisdiction</w:t>
      </w:r>
    </w:p>
    <w:p w14:paraId="783351D7" w14:textId="09192759" w:rsidR="00320D84" w:rsidRDefault="00320D8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Any court operating under statutes does not have   jurisdiction over the people</w:t>
      </w:r>
    </w:p>
    <w:p w14:paraId="2507297F" w14:textId="3C780C92" w:rsidR="00320D84" w:rsidRDefault="00320D8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 have been defrauding the people</w:t>
      </w:r>
    </w:p>
    <w:p w14:paraId="64870019" w14:textId="05B79CC0" w:rsidR="00320D84" w:rsidRDefault="00320D8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 have been hiding our common law courts</w:t>
      </w:r>
    </w:p>
    <w:p w14:paraId="70053555" w14:textId="68A7D387" w:rsidR="00320D84" w:rsidRDefault="00320D8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give them the opportunity to repair the problem and restore the individual to their original state</w:t>
      </w:r>
    </w:p>
    <w:p w14:paraId="096AC0D5" w14:textId="7CF25460" w:rsidR="00320D84" w:rsidRDefault="00320D8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If they refuse to do that     we then move the case into federal court</w:t>
      </w:r>
    </w:p>
    <w:p w14:paraId="62491354" w14:textId="48A5218B" w:rsidR="00320D84" w:rsidRDefault="00320D8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We’ll give them a period of time to show cause    the authority they think they have and so on</w:t>
      </w:r>
    </w:p>
    <w:p w14:paraId="02049EAD" w14:textId="3433E959" w:rsidR="00320D84" w:rsidRDefault="00320D8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At the end of that we will make a decision and an order</w:t>
      </w:r>
    </w:p>
    <w:p w14:paraId="468BC942" w14:textId="51946832" w:rsidR="00320D84" w:rsidRDefault="00320D8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Then we’ll move forward</w:t>
      </w:r>
    </w:p>
    <w:p w14:paraId="456E3342" w14:textId="3218E681" w:rsidR="00320D84" w:rsidRDefault="00320D8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have backing from the President</w:t>
      </w:r>
    </w:p>
    <w:p w14:paraId="004FACF9" w14:textId="2C41E2B8" w:rsidR="00320D84" w:rsidRDefault="00320D8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have been copying him  for quite a few years now</w:t>
      </w:r>
    </w:p>
    <w:p w14:paraId="76A369FB" w14:textId="6EBD4E77" w:rsidR="00320D84" w:rsidRDefault="00320D8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seen some statements he’s made that agree with what we’ve been saying</w:t>
      </w:r>
    </w:p>
    <w:p w14:paraId="6F780CB6" w14:textId="53B02C6D" w:rsidR="00320D84" w:rsidRDefault="00A3290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the People need to take 100 percent control of our courts</w:t>
      </w:r>
    </w:p>
    <w:p w14:paraId="28A52E5C" w14:textId="1DF0C1DB" w:rsidR="00A32906" w:rsidRDefault="00A3290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need to become educated  in order to do that</w:t>
      </w:r>
    </w:p>
    <w:p w14:paraId="3849BCC9" w14:textId="1AC73186" w:rsidR="00A32906" w:rsidRDefault="00A3290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That’s why we have our course out online here   Government By Consent</w:t>
      </w:r>
    </w:p>
    <w:p w14:paraId="66C39920" w14:textId="0AE67B13" w:rsidR="00A32906" w:rsidRDefault="00A3290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It’s extremely important that we get as many people as possible to take those courses</w:t>
      </w:r>
    </w:p>
    <w:p w14:paraId="470C3981" w14:textId="56D55E80" w:rsidR="00A32906" w:rsidRDefault="00A3290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We’re setting up administrations across the nation      four people in every county</w:t>
      </w:r>
    </w:p>
    <w:p w14:paraId="5297445E" w14:textId="1BE00AC6" w:rsidR="00A32906" w:rsidRDefault="00A3290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A paid position</w:t>
      </w:r>
    </w:p>
    <w:p w14:paraId="3C309D26" w14:textId="13342A5F" w:rsidR="00A32906" w:rsidRDefault="0069290D"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This whole case is about taking back control of the judiciary</w:t>
      </w:r>
    </w:p>
    <w:p w14:paraId="534A3C2D" w14:textId="4C88D4C7" w:rsidR="0069290D" w:rsidRDefault="0069290D"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Once we take back control of the judiciary    we can then have the power and the authority  and the ability to take back control of the committeemen</w:t>
      </w:r>
    </w:p>
    <w:p w14:paraId="3857ACC3" w14:textId="5EF25CB3" w:rsidR="0069290D" w:rsidRDefault="0069290D"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 elected committeemen across this nation</w:t>
      </w:r>
    </w:p>
    <w:p w14:paraId="12DB22C3" w14:textId="69638CCD" w:rsidR="0069290D" w:rsidRDefault="0069290D"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 People decide who goes on to the ballot</w:t>
      </w:r>
    </w:p>
    <w:p w14:paraId="2B1D8B9C" w14:textId="6A3F1352" w:rsidR="0069290D" w:rsidRDefault="0069290D"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need to educate the committeemen</w:t>
      </w:r>
    </w:p>
    <w:p w14:paraId="10D513A0" w14:textId="4DEB87DB" w:rsidR="0069290D" w:rsidRDefault="0069290D"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This is not a paid position</w:t>
      </w:r>
    </w:p>
    <w:p w14:paraId="5FC7B32D" w14:textId="782CDAFD" w:rsidR="0069290D" w:rsidRDefault="0069290D"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Every American at some point in their life should become a committeeman</w:t>
      </w:r>
    </w:p>
    <w:p w14:paraId="6BDA20FB" w14:textId="3451589C" w:rsidR="0069290D" w:rsidRDefault="0069290D"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It’s a two year commitment</w:t>
      </w:r>
    </w:p>
    <w:p w14:paraId="2682C053" w14:textId="7840CE94" w:rsidR="0069290D" w:rsidRDefault="0069290D"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 committeeman has the power and authority to recall anybody in office</w:t>
      </w:r>
    </w:p>
    <w:p w14:paraId="6941F68E" w14:textId="4BF55108" w:rsidR="0069290D" w:rsidRDefault="0069290D"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have two courses</w:t>
      </w:r>
    </w:p>
    <w:p w14:paraId="1D328583" w14:textId="4AC3A93C" w:rsidR="0069290D" w:rsidRDefault="0069290D"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have the Civics Course           that’s a free course</w:t>
      </w:r>
    </w:p>
    <w:p w14:paraId="4F402E66" w14:textId="6565CE51" w:rsidR="0069290D" w:rsidRDefault="0069290D"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about 120 hours</w:t>
      </w:r>
    </w:p>
    <w:p w14:paraId="0DA8DAD6" w14:textId="79064F10" w:rsidR="0069290D" w:rsidRDefault="004E5CAD"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have our Government By Consent Course</w:t>
      </w:r>
    </w:p>
    <w:p w14:paraId="02140C0E" w14:textId="48B0E880" w:rsidR="004E5CAD" w:rsidRDefault="004E5CAD"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ask if you take this course to be a premiere member</w:t>
      </w:r>
    </w:p>
    <w:p w14:paraId="45D443FA" w14:textId="0651AA72" w:rsidR="004E5CAD" w:rsidRDefault="004E5CAD"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A premiere member is someone who donates $5/month or more</w:t>
      </w:r>
    </w:p>
    <w:p w14:paraId="06049310" w14:textId="615DE759" w:rsidR="004E5CAD" w:rsidRDefault="004E5CAD"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In rare cases for a person on a tight  budget   for people who can’t afford $5/month</w:t>
      </w:r>
    </w:p>
    <w:p w14:paraId="6A812E0D" w14:textId="4FC4785D" w:rsidR="004E5CAD" w:rsidRDefault="004E5CAD"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for those people who can’t afford to give $5/month        $5/month is one cup of coffee and a bagel          a month         anybody who can’t afford it    get in touch with Jan</w:t>
      </w:r>
    </w:p>
    <w:p w14:paraId="3F4A6286" w14:textId="7B8019CA" w:rsidR="004E5CAD" w:rsidRDefault="000512CB" w:rsidP="00FD5A91">
      <w:pPr>
        <w:spacing w:after="0" w:line="240" w:lineRule="auto"/>
        <w:rPr>
          <w:rFonts w:ascii="Times New Roman" w:hAnsi="Times New Roman" w:cs="Times New Roman"/>
          <w:sz w:val="24"/>
          <w:szCs w:val="24"/>
        </w:rPr>
      </w:pPr>
      <w:hyperlink r:id="rId13" w:history="1">
        <w:r w:rsidR="004E5CAD" w:rsidRPr="00944EF9">
          <w:rPr>
            <w:rStyle w:val="Hyperlink"/>
            <w:rFonts w:ascii="Times New Roman" w:hAnsi="Times New Roman" w:cs="Times New Roman"/>
            <w:sz w:val="24"/>
            <w:szCs w:val="24"/>
          </w:rPr>
          <w:t>jan@nationallibertyalliance.org</w:t>
        </w:r>
      </w:hyperlink>
      <w:r w:rsidR="004E5CAD">
        <w:rPr>
          <w:rFonts w:ascii="Times New Roman" w:hAnsi="Times New Roman" w:cs="Times New Roman"/>
          <w:sz w:val="24"/>
          <w:szCs w:val="24"/>
        </w:rPr>
        <w:t xml:space="preserve">    Jan will flip the button for you so you can have access to the course       </w:t>
      </w:r>
    </w:p>
    <w:p w14:paraId="7C6A42FB" w14:textId="0D84F9DF" w:rsidR="004E5CAD" w:rsidRDefault="004E5CAD"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don’t want to deprive anyone of this course</w:t>
      </w:r>
    </w:p>
    <w:p w14:paraId="4172A924" w14:textId="05965526" w:rsidR="004E5CAD" w:rsidRDefault="004E5CAD"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do need money in order to keep the lights on</w:t>
      </w:r>
      <w:r w:rsidR="006108DC">
        <w:rPr>
          <w:rFonts w:ascii="Times New Roman" w:hAnsi="Times New Roman" w:cs="Times New Roman"/>
          <w:sz w:val="24"/>
          <w:szCs w:val="24"/>
        </w:rPr>
        <w:t xml:space="preserve"> and pay for all of the things that we do</w:t>
      </w:r>
    </w:p>
    <w:p w14:paraId="734D3665" w14:textId="095D13A4" w:rsidR="006108DC" w:rsidRDefault="006108DC"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Everybody should be taking these courses</w:t>
      </w:r>
    </w:p>
    <w:p w14:paraId="52C73446" w14:textId="3F2D3606" w:rsidR="006108DC" w:rsidRDefault="006108DC" w:rsidP="00FD5A91">
      <w:pPr>
        <w:spacing w:after="0" w:line="240" w:lineRule="auto"/>
        <w:rPr>
          <w:rFonts w:ascii="Times New Roman" w:hAnsi="Times New Roman" w:cs="Times New Roman"/>
          <w:sz w:val="24"/>
          <w:szCs w:val="24"/>
        </w:rPr>
      </w:pPr>
    </w:p>
    <w:p w14:paraId="447E60CB" w14:textId="71025416" w:rsidR="006108DC" w:rsidRDefault="006108DC"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1:28:27</w:t>
      </w:r>
    </w:p>
    <w:p w14:paraId="0160C2B6" w14:textId="781A7730" w:rsidR="006108DC" w:rsidRDefault="006108DC" w:rsidP="00FD5A91">
      <w:pPr>
        <w:spacing w:after="0" w:line="240" w:lineRule="auto"/>
        <w:rPr>
          <w:rFonts w:ascii="Times New Roman" w:hAnsi="Times New Roman" w:cs="Times New Roman"/>
          <w:sz w:val="24"/>
          <w:szCs w:val="24"/>
        </w:rPr>
      </w:pPr>
    </w:p>
    <w:p w14:paraId="2A5B59B0" w14:textId="680B0AE8" w:rsidR="006108DC" w:rsidRDefault="006108DC"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QUESTIONS</w:t>
      </w:r>
      <w:r>
        <w:rPr>
          <w:rFonts w:ascii="Times New Roman" w:hAnsi="Times New Roman" w:cs="Times New Roman"/>
          <w:sz w:val="24"/>
          <w:szCs w:val="24"/>
        </w:rPr>
        <w:br/>
      </w:r>
      <w:r>
        <w:rPr>
          <w:rFonts w:ascii="Times New Roman" w:hAnsi="Times New Roman" w:cs="Times New Roman"/>
          <w:sz w:val="24"/>
          <w:szCs w:val="24"/>
        </w:rPr>
        <w:br/>
        <w:t>Question 1     Wells Fargo Bank dragged me into court    for a credit card dispute     via a third party debt collector        The court  issued a summary judgement in favor of Wells Fargo Bank without a signed valid affidavit    I’m ready to file my jurisdictional challenge   but I need to know if I need to file a motion to vacate   the summary judgment before</w:t>
      </w:r>
    </w:p>
    <w:p w14:paraId="0AAE44FF" w14:textId="42C1A324" w:rsidR="006108DC" w:rsidRDefault="000512CB"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Get </w:t>
      </w:r>
      <w:r w:rsidR="006108DC">
        <w:rPr>
          <w:rFonts w:ascii="Times New Roman" w:hAnsi="Times New Roman" w:cs="Times New Roman"/>
          <w:sz w:val="24"/>
          <w:szCs w:val="24"/>
        </w:rPr>
        <w:t xml:space="preserve"> ahold of Jim    </w:t>
      </w:r>
      <w:hyperlink r:id="rId14" w:history="1">
        <w:r w:rsidR="006108DC" w:rsidRPr="00DC6128">
          <w:rPr>
            <w:rStyle w:val="Hyperlink"/>
            <w:rFonts w:ascii="Times New Roman" w:hAnsi="Times New Roman" w:cs="Times New Roman"/>
            <w:sz w:val="24"/>
            <w:szCs w:val="24"/>
          </w:rPr>
          <w:t>intake@nationallibertyalliance.org</w:t>
        </w:r>
      </w:hyperlink>
      <w:r w:rsidR="006108DC">
        <w:rPr>
          <w:rFonts w:ascii="Times New Roman" w:hAnsi="Times New Roman" w:cs="Times New Roman"/>
          <w:sz w:val="24"/>
          <w:szCs w:val="24"/>
        </w:rPr>
        <w:t xml:space="preserve">   send an e-mail to him</w:t>
      </w:r>
    </w:p>
    <w:p w14:paraId="6F64B52C" w14:textId="70FC9487" w:rsidR="006108DC" w:rsidRDefault="006108DC"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make sure you give him your name and phone number</w:t>
      </w:r>
    </w:p>
    <w:p w14:paraId="24DB004C" w14:textId="2BE9D047" w:rsidR="006108DC" w:rsidRDefault="006108DC"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Jim will make contact with you</w:t>
      </w:r>
    </w:p>
    <w:p w14:paraId="43E80F0E" w14:textId="384F47DE" w:rsidR="006108DC" w:rsidRDefault="006108DC"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He’ll work you through the process step by step to move your case on  onto ours</w:t>
      </w:r>
    </w:p>
    <w:p w14:paraId="5484F387" w14:textId="20BA984A" w:rsidR="006108DC" w:rsidRDefault="006108DC"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 government cannot rule over the master</w:t>
      </w:r>
    </w:p>
    <w:p w14:paraId="31711937" w14:textId="490C511D" w:rsidR="006108DC" w:rsidRDefault="002D0F3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 servant has taken over the house</w:t>
      </w:r>
    </w:p>
    <w:p w14:paraId="789091CF" w14:textId="07F7C900" w:rsidR="002D0F34" w:rsidRDefault="002D0F3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the People need to take it back</w:t>
      </w:r>
    </w:p>
    <w:p w14:paraId="47E6C4C4" w14:textId="01C574CF" w:rsidR="002D0F34" w:rsidRDefault="002D0F3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(1:30:40)</w:t>
      </w:r>
    </w:p>
    <w:p w14:paraId="0F1EE8D1" w14:textId="2FD65593" w:rsidR="002D0F34" w:rsidRDefault="002D0F34" w:rsidP="00FD5A91">
      <w:pPr>
        <w:spacing w:after="0" w:line="240" w:lineRule="auto"/>
        <w:rPr>
          <w:rFonts w:ascii="Times New Roman" w:hAnsi="Times New Roman" w:cs="Times New Roman"/>
          <w:sz w:val="24"/>
          <w:szCs w:val="24"/>
        </w:rPr>
      </w:pPr>
    </w:p>
    <w:p w14:paraId="4C9DA2FF" w14:textId="6160E4DE" w:rsidR="002D0F34" w:rsidRDefault="002D0F3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Question 2     When National Liberty Alliance had indicted a public official    how do you get the indictment enforced?</w:t>
      </w:r>
    </w:p>
    <w:p w14:paraId="5D391614" w14:textId="3C8FD9E3" w:rsidR="002D0F34" w:rsidRDefault="002D0F3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It’s up to the people</w:t>
      </w:r>
    </w:p>
    <w:p w14:paraId="75A6A2F7" w14:textId="762324B6" w:rsidR="002D0F34" w:rsidRDefault="002D0F3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have 7600 people behind it   but   we need the 7600 people to get active  behind us</w:t>
      </w:r>
    </w:p>
    <w:p w14:paraId="3D4445B7" w14:textId="05CDB1E7" w:rsidR="002D0F34" w:rsidRDefault="002D0F3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We’ve sent it out on the radio  and out to the news</w:t>
      </w:r>
    </w:p>
    <w:p w14:paraId="3F2E9EC5" w14:textId="4472ED94" w:rsidR="002D0F34" w:rsidRDefault="002D0F3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This last paper    we put them on call        this is it</w:t>
      </w:r>
    </w:p>
    <w:p w14:paraId="0811263A" w14:textId="071CBECE" w:rsidR="002D0F34" w:rsidRDefault="002D0F3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It’s a matter of pressure</w:t>
      </w:r>
    </w:p>
    <w:p w14:paraId="74D0A9C4" w14:textId="473C2FBF" w:rsidR="002D0F34" w:rsidRDefault="002D0F3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know in the beginning they’re not going to do much</w:t>
      </w:r>
    </w:p>
    <w:p w14:paraId="6B008B19" w14:textId="79BE121C" w:rsidR="002D0F34" w:rsidRDefault="002D0F3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haven’t gotten our papers back and we filed them a little over a week ago</w:t>
      </w:r>
    </w:p>
    <w:p w14:paraId="0BC9AD04" w14:textId="5334422D" w:rsidR="002D0F34" w:rsidRDefault="002D0F3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It’s a matter of pressure       We’re looking for critical mass</w:t>
      </w:r>
    </w:p>
    <w:p w14:paraId="16DBA812" w14:textId="6231ED0B" w:rsidR="002D0F34" w:rsidRDefault="002D0F3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We’re going to continue to indict</w:t>
      </w:r>
    </w:p>
    <w:p w14:paraId="305FA99F" w14:textId="2AAB4EA2" w:rsidR="002D0F34" w:rsidRDefault="002D0F3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We’re going to start doing habeas corpuses again  </w:t>
      </w:r>
    </w:p>
    <w:p w14:paraId="08F475B8" w14:textId="7C1D434F" w:rsidR="002D0F34" w:rsidRDefault="002D0F3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We’re going to file a new habeas corpus</w:t>
      </w:r>
    </w:p>
    <w:p w14:paraId="09AC2B22" w14:textId="2046E233" w:rsidR="002D0F34" w:rsidRDefault="00AA334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have indicted a lot of people</w:t>
      </w:r>
    </w:p>
    <w:p w14:paraId="5A6077D9" w14:textId="63B77CD1" w:rsidR="00AA3345" w:rsidRDefault="00AA334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have indicted quite a few federal judges</w:t>
      </w:r>
    </w:p>
    <w:p w14:paraId="113C4E79" w14:textId="622FF934" w:rsidR="00AA3345" w:rsidRDefault="00AA334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have indicted a lot of people in the LaVoy Finicum case</w:t>
      </w:r>
    </w:p>
    <w:p w14:paraId="6578299D" w14:textId="425DFE6C" w:rsidR="00AA3345" w:rsidRDefault="00AA334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will move on</w:t>
      </w:r>
    </w:p>
    <w:p w14:paraId="2AF63A9F" w14:textId="7DFDF301" w:rsidR="00AA3345" w:rsidRDefault="00AA334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will indict anybody and everybody   that gets in our way</w:t>
      </w:r>
    </w:p>
    <w:p w14:paraId="12606CAB" w14:textId="66D186D4" w:rsidR="00AA3345" w:rsidRDefault="00AA334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It’s a matter of building up pressure and getting critical mass and pushing it forward</w:t>
      </w:r>
    </w:p>
    <w:p w14:paraId="0F2E6BF4" w14:textId="0DCBCA50" w:rsidR="00AA3345" w:rsidRDefault="00AA334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They’ve stole our common law courts</w:t>
      </w:r>
    </w:p>
    <w:p w14:paraId="5E1D16E2" w14:textId="421CDB19" w:rsidR="00AA3345" w:rsidRDefault="00AA334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 have imprisoned the people in a statutory prison across this country</w:t>
      </w:r>
    </w:p>
    <w:p w14:paraId="680E1D6E" w14:textId="3ACC3649" w:rsidR="00E87254" w:rsidRDefault="00E8725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We got to take this all back</w:t>
      </w:r>
    </w:p>
    <w:p w14:paraId="474B6EF4" w14:textId="09328F3B" w:rsidR="00E87254" w:rsidRDefault="00E8725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Everybody should go to our website and download a copy of this Extraordinary Action and mail it to someone in government</w:t>
      </w:r>
    </w:p>
    <w:p w14:paraId="73AD7584" w14:textId="28C15542" w:rsidR="00E87254" w:rsidRDefault="00E8725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You don’t need to do it to the governors because we already served them</w:t>
      </w:r>
    </w:p>
    <w:p w14:paraId="1BF096F3" w14:textId="1FFFC1A1" w:rsidR="00E87254" w:rsidRDefault="00E8725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You don’t need to send it to the federal courts        we already done that</w:t>
      </w:r>
    </w:p>
    <w:p w14:paraId="31B40F63" w14:textId="54BE14BE" w:rsidR="00E87254" w:rsidRDefault="00E8725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Send it to the news media</w:t>
      </w:r>
    </w:p>
    <w:p w14:paraId="1B2EAEB1" w14:textId="30A3381A" w:rsidR="00E87254" w:rsidRDefault="00E8725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will be doing a news release</w:t>
      </w:r>
    </w:p>
    <w:p w14:paraId="00AC0A7A" w14:textId="74A35A94" w:rsidR="00E87254" w:rsidRDefault="00E8725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will post a press release</w:t>
      </w:r>
    </w:p>
    <w:p w14:paraId="39D6C55E" w14:textId="59A9AA53" w:rsidR="00E87254" w:rsidRDefault="00E8725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Get the word out</w:t>
      </w:r>
    </w:p>
    <w:p w14:paraId="5CF810DC" w14:textId="1E4BA898" w:rsidR="00E87254" w:rsidRDefault="00E8725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Take the message to liberty groups</w:t>
      </w:r>
    </w:p>
    <w:p w14:paraId="578F92CE" w14:textId="6EA11646" w:rsidR="00E87254" w:rsidRDefault="00E8725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Tell them about National Liberty Alliance</w:t>
      </w:r>
    </w:p>
    <w:p w14:paraId="34E0686A" w14:textId="7A01C622" w:rsidR="00E87254" w:rsidRDefault="00E8725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Let them get educated</w:t>
      </w:r>
    </w:p>
    <w:p w14:paraId="311B0282" w14:textId="4C745B57" w:rsidR="00E87254" w:rsidRDefault="00E8725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Without education you can’t have anything</w:t>
      </w:r>
    </w:p>
    <w:p w14:paraId="26E0F97D" w14:textId="40ECCEF2" w:rsidR="00E87254" w:rsidRDefault="00E8725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If you don’t know the Constitution    how can you know if they know the Constitution</w:t>
      </w:r>
    </w:p>
    <w:p w14:paraId="57CBFCAB" w14:textId="1DD8CCD2" w:rsidR="00E87254" w:rsidRDefault="00E8725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(1:44:00)</w:t>
      </w:r>
    </w:p>
    <w:p w14:paraId="213664EA" w14:textId="3ECA2991" w:rsidR="00E87254" w:rsidRDefault="00E87254" w:rsidP="00FD5A91">
      <w:pPr>
        <w:spacing w:after="0" w:line="240" w:lineRule="auto"/>
        <w:rPr>
          <w:rFonts w:ascii="Times New Roman" w:hAnsi="Times New Roman" w:cs="Times New Roman"/>
          <w:sz w:val="24"/>
          <w:szCs w:val="24"/>
        </w:rPr>
      </w:pPr>
    </w:p>
    <w:p w14:paraId="6CA9813B" w14:textId="77777777" w:rsidR="00E87254" w:rsidRDefault="00E87254" w:rsidP="00FD5A91">
      <w:pPr>
        <w:spacing w:after="0" w:line="240" w:lineRule="auto"/>
        <w:rPr>
          <w:rFonts w:ascii="Times New Roman" w:hAnsi="Times New Roman" w:cs="Times New Roman"/>
          <w:sz w:val="24"/>
          <w:szCs w:val="24"/>
        </w:rPr>
      </w:pPr>
    </w:p>
    <w:p w14:paraId="3CA6A566" w14:textId="60240E7F" w:rsidR="00E87254" w:rsidRDefault="00E87254" w:rsidP="00FD5A91">
      <w:pPr>
        <w:spacing w:after="0" w:line="240" w:lineRule="auto"/>
        <w:rPr>
          <w:rFonts w:ascii="Times New Roman" w:hAnsi="Times New Roman" w:cs="Times New Roman"/>
          <w:sz w:val="24"/>
          <w:szCs w:val="24"/>
        </w:rPr>
      </w:pPr>
    </w:p>
    <w:p w14:paraId="624D132C" w14:textId="7D17F9B0" w:rsidR="00E87254" w:rsidRDefault="00E8725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Question 3:          Can you help with Judicial  foreclosure ?    I filled a motion to vacate a Judicial Foreclosure here in Florida</w:t>
      </w:r>
    </w:p>
    <w:p w14:paraId="6D5BB0EB" w14:textId="67EA12B6" w:rsidR="00E87254" w:rsidRDefault="00E8725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 judge set the hearing and the bank’s attorney did not show up</w:t>
      </w:r>
    </w:p>
    <w:p w14:paraId="19DCD019" w14:textId="37428A51" w:rsidR="00E87254" w:rsidRDefault="00E8725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case where the government is coming out after you   and you are a defendant     </w:t>
      </w:r>
      <w:r w:rsidR="004D1605">
        <w:rPr>
          <w:rFonts w:ascii="Times New Roman" w:hAnsi="Times New Roman" w:cs="Times New Roman"/>
          <w:sz w:val="24"/>
          <w:szCs w:val="24"/>
        </w:rPr>
        <w:t>we can join it to ours</w:t>
      </w:r>
    </w:p>
    <w:p w14:paraId="0EC11DC5" w14:textId="33E2BF67" w:rsidR="004D1605" w:rsidRDefault="004D160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Once we do our amicus curiae    We bring them into the court</w:t>
      </w:r>
    </w:p>
    <w:p w14:paraId="1CD595A2" w14:textId="1174EBEC" w:rsidR="004D1605" w:rsidRDefault="004D160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If they don’t do the right thing    we take them into court through a joinder</w:t>
      </w:r>
    </w:p>
    <w:p w14:paraId="4D8B7993" w14:textId="31FDAAF6" w:rsidR="004D1605" w:rsidRDefault="004D160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then they have about thirty days to answer the show cause</w:t>
      </w:r>
    </w:p>
    <w:p w14:paraId="6B94717C" w14:textId="118A857D" w:rsidR="004D1605" w:rsidRDefault="004D160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and then we will make a decision</w:t>
      </w:r>
    </w:p>
    <w:p w14:paraId="0A2FCFA0" w14:textId="63FE9F93" w:rsidR="004D1605" w:rsidRDefault="004D160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but we will add on top of returning people to their original state       to restore them</w:t>
      </w:r>
    </w:p>
    <w:p w14:paraId="3A3CC12A" w14:textId="73EC3013" w:rsidR="004D1605" w:rsidRDefault="004D160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and to cease and desist the court      we’re going to expect those two things</w:t>
      </w:r>
    </w:p>
    <w:p w14:paraId="46FD4F40" w14:textId="5C0978ED" w:rsidR="004D1605" w:rsidRDefault="004D160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but we’re going to go a step further     We got to figure out a formula for this</w:t>
      </w:r>
    </w:p>
    <w:p w14:paraId="72711255" w14:textId="52B66D27" w:rsidR="004D1605" w:rsidRDefault="004D160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there’s also going to be a monetary situation here   for injuries</w:t>
      </w:r>
    </w:p>
    <w:p w14:paraId="3B86471C" w14:textId="11A4CE2B" w:rsidR="004D1605" w:rsidRDefault="004D160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It will be in silver</w:t>
      </w:r>
    </w:p>
    <w:p w14:paraId="7A85F6E6" w14:textId="718267BA" w:rsidR="004D1605" w:rsidRDefault="004D160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Gold if they want to give gold    It will be in silver</w:t>
      </w:r>
    </w:p>
    <w:p w14:paraId="32D249F3" w14:textId="4CC49ADF" w:rsidR="004D1605" w:rsidRDefault="004D160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 only case that the federal courts can hear on behalf of the people is a constitutional violation</w:t>
      </w:r>
    </w:p>
    <w:p w14:paraId="2D762DF0" w14:textId="7A818C12" w:rsidR="004D1605" w:rsidRDefault="004D160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If your due process was violated then you can move it into federal court for cause</w:t>
      </w:r>
    </w:p>
    <w:p w14:paraId="56E7994E" w14:textId="402069B4" w:rsidR="004D1605" w:rsidRDefault="008018A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If you’re in jurisdictions unknow    you’re not in a natural law court      we can move it into federal court for cause</w:t>
      </w:r>
    </w:p>
    <w:p w14:paraId="368406C4" w14:textId="5D6F7263" w:rsidR="008018A3" w:rsidRDefault="008018A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Those are the two things that we move them into federal court for cause   for</w:t>
      </w:r>
    </w:p>
    <w:p w14:paraId="17843A67" w14:textId="0CEF600E" w:rsidR="008018A3" w:rsidRDefault="008A04CA"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Once that has been established   that they have violated your right of due process    violated the proper jurisdiction    by moving you into jurisdictions unknown      </w:t>
      </w:r>
    </w:p>
    <w:p w14:paraId="5644BE18" w14:textId="36AF5FCB" w:rsidR="008A04CA" w:rsidRDefault="008A04CA"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 make it up as they go and they get away with it</w:t>
      </w:r>
    </w:p>
    <w:p w14:paraId="00FABBDA" w14:textId="6EA47909" w:rsidR="008A04CA" w:rsidRDefault="008A04CA"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When they violated your rights    that court must cease and desist    They must restore the person</w:t>
      </w:r>
    </w:p>
    <w:p w14:paraId="36C443AF" w14:textId="3B4FAA06" w:rsidR="008A04CA" w:rsidRDefault="008A04CA"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and pay monetary for the injury</w:t>
      </w:r>
    </w:p>
    <w:p w14:paraId="7A3A8C35" w14:textId="5226B5F9" w:rsidR="008A04CA" w:rsidRDefault="008A04CA"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That’s what we’re doing here</w:t>
      </w:r>
    </w:p>
    <w:p w14:paraId="321FE740" w14:textId="4F90FDDF" w:rsidR="008A04CA" w:rsidRDefault="008A04CA"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This is what our focus is</w:t>
      </w:r>
    </w:p>
    <w:p w14:paraId="08684382" w14:textId="09EC5966" w:rsidR="008A04CA" w:rsidRDefault="008A04CA"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(1:51:00)</w:t>
      </w:r>
    </w:p>
    <w:p w14:paraId="4B2E5175" w14:textId="4AF7C035" w:rsidR="008A04CA" w:rsidRDefault="008A04CA" w:rsidP="00FD5A91">
      <w:pPr>
        <w:spacing w:after="0" w:line="240" w:lineRule="auto"/>
        <w:rPr>
          <w:rFonts w:ascii="Times New Roman" w:hAnsi="Times New Roman" w:cs="Times New Roman"/>
          <w:sz w:val="24"/>
          <w:szCs w:val="24"/>
        </w:rPr>
      </w:pPr>
    </w:p>
    <w:p w14:paraId="1D958EC4" w14:textId="5B9B2724" w:rsidR="008A04CA" w:rsidRDefault="008A04CA"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ANNOUNCEMENTS</w:t>
      </w:r>
    </w:p>
    <w:p w14:paraId="6A39856A" w14:textId="3BC01E95" w:rsidR="008A04CA" w:rsidRDefault="008A04CA" w:rsidP="00FD5A91">
      <w:pPr>
        <w:spacing w:after="0" w:line="240" w:lineRule="auto"/>
        <w:rPr>
          <w:rFonts w:ascii="Times New Roman" w:hAnsi="Times New Roman" w:cs="Times New Roman"/>
          <w:sz w:val="24"/>
          <w:szCs w:val="24"/>
        </w:rPr>
      </w:pPr>
    </w:p>
    <w:p w14:paraId="54620342" w14:textId="42420372" w:rsidR="008A04CA" w:rsidRDefault="008A04CA"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Jan would like to recognize some people who volunteered  to do as many as ten  </w:t>
      </w:r>
    </w:p>
    <w:p w14:paraId="798B154F" w14:textId="589CE722" w:rsidR="008A04CA" w:rsidRDefault="008A04CA"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 had several that did twenty</w:t>
      </w:r>
    </w:p>
    <w:p w14:paraId="165BD819" w14:textId="28C8D6EE" w:rsidR="008A04CA" w:rsidRDefault="008A04CA"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and one did 25 mailings</w:t>
      </w:r>
    </w:p>
    <w:p w14:paraId="3BEA2B4C" w14:textId="300BA140" w:rsidR="008A04CA" w:rsidRDefault="00E478FB"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 thank them kindly</w:t>
      </w:r>
    </w:p>
    <w:p w14:paraId="4935DB82" w14:textId="4DAFABFA" w:rsidR="00E478FB" w:rsidRDefault="00E478FB"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(1:51:39)</w:t>
      </w:r>
    </w:p>
    <w:p w14:paraId="67657D4B" w14:textId="3B84A088" w:rsidR="00E478FB" w:rsidRDefault="00E478FB" w:rsidP="00FD5A91">
      <w:pPr>
        <w:spacing w:after="0" w:line="240" w:lineRule="auto"/>
        <w:rPr>
          <w:rFonts w:ascii="Times New Roman" w:hAnsi="Times New Roman" w:cs="Times New Roman"/>
          <w:sz w:val="24"/>
          <w:szCs w:val="24"/>
        </w:rPr>
      </w:pPr>
    </w:p>
    <w:p w14:paraId="6A0F45AA" w14:textId="3692E36F" w:rsidR="00E478FB" w:rsidRDefault="00E478FB"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We’re looking for more volunteers</w:t>
      </w:r>
    </w:p>
    <w:p w14:paraId="3C2BF15E" w14:textId="4FDF2D8E" w:rsidR="00E478FB" w:rsidRDefault="00E478FB"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have a Welcoming Committee       we need more people</w:t>
      </w:r>
    </w:p>
    <w:p w14:paraId="3FE38750" w14:textId="151B7096" w:rsidR="00E478FB" w:rsidRDefault="00E478FB"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need more people that will send out papers for us</w:t>
      </w:r>
    </w:p>
    <w:p w14:paraId="58BAD5E0" w14:textId="7C0CAEDE" w:rsidR="00E478FB" w:rsidRDefault="00E478FB"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This grand jury will continue  to stay in power and authority   until we competed dealing with subversion  against this nation  by enemies foreign and domestic</w:t>
      </w:r>
    </w:p>
    <w:p w14:paraId="0D9D7AB4" w14:textId="5289280E" w:rsidR="00E478FB" w:rsidRDefault="00E478FB"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have to shut down things once we can accomplish that goal  and bring law back into our courts       and law back into our government</w:t>
      </w:r>
    </w:p>
    <w:p w14:paraId="72D2844A" w14:textId="3D8E4639" w:rsidR="00E478FB" w:rsidRDefault="00E478FB"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people that will obey the Constitution</w:t>
      </w:r>
    </w:p>
    <w:p w14:paraId="1628D4F2" w14:textId="3B8DB3D6" w:rsidR="00E478FB" w:rsidRDefault="00E478FB"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once we accomplish that goal    we will have to cease and desist</w:t>
      </w:r>
    </w:p>
    <w:p w14:paraId="4638F80D" w14:textId="1CA11F43" w:rsidR="00E478FB" w:rsidRDefault="00E478FB"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Then all cases need to go to the counties  grand juries within counties</w:t>
      </w:r>
    </w:p>
    <w:p w14:paraId="6C390383" w14:textId="1FFAE692" w:rsidR="00E478FB" w:rsidRDefault="00E478FB"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need four people for every county</w:t>
      </w:r>
    </w:p>
    <w:p w14:paraId="776C2A87" w14:textId="5F4B8CD6" w:rsidR="00E478FB" w:rsidRDefault="00E478FB"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become administrators         a paid  professional position        </w:t>
      </w:r>
    </w:p>
    <w:p w14:paraId="7066DF8E" w14:textId="557414D5" w:rsidR="00E478FB" w:rsidRDefault="00E478FB"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need about 15,000 people across the nation</w:t>
      </w:r>
    </w:p>
    <w:p w14:paraId="615002B3" w14:textId="5DE6B562" w:rsidR="00E478FB" w:rsidRDefault="00E478FB"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Presently we have over a thousand administrators</w:t>
      </w:r>
    </w:p>
    <w:p w14:paraId="76C94FAF" w14:textId="7CAC19F5" w:rsidR="00E478FB" w:rsidRDefault="00E478FB"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need as many as possible</w:t>
      </w:r>
    </w:p>
    <w:p w14:paraId="716CBC2B" w14:textId="2ABD900A" w:rsidR="00E478FB" w:rsidRDefault="00E478FB"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have 1,087 people signed up to be a grand jury administrator</w:t>
      </w:r>
    </w:p>
    <w:p w14:paraId="454BA2BA" w14:textId="11BA5ECE" w:rsidR="00E478FB" w:rsidRDefault="00E478FB"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 prerequisite for that is to take both of our courses</w:t>
      </w:r>
    </w:p>
    <w:p w14:paraId="35D3BC5C" w14:textId="6CFBE79B" w:rsidR="00E478FB" w:rsidRDefault="00BB55C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Anybody that has not taken our courses will not get that position</w:t>
      </w:r>
    </w:p>
    <w:p w14:paraId="16F119FA" w14:textId="5241A04C" w:rsidR="00BB55C3" w:rsidRDefault="00BB55C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You need to be taking those courses now</w:t>
      </w:r>
    </w:p>
    <w:p w14:paraId="3AAF72CE" w14:textId="75727A73" w:rsidR="00BB55C3" w:rsidRDefault="00BB55C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As long as you are taking the courses then you will be able to hold those positions</w:t>
      </w:r>
    </w:p>
    <w:p w14:paraId="43D07D7F" w14:textId="15243964" w:rsidR="00BB55C3" w:rsidRDefault="00BB55C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You don’t have to live in the county that you’re working in</w:t>
      </w:r>
    </w:p>
    <w:p w14:paraId="29BA5B24" w14:textId="40C307F2" w:rsidR="00BB55C3" w:rsidRDefault="00BB55C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We’re writing a handbook for all of this</w:t>
      </w:r>
    </w:p>
    <w:p w14:paraId="1514A54F" w14:textId="275D5E38" w:rsidR="00BB55C3" w:rsidRDefault="00BB55C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National Liberty Alliance will always be here as counsel</w:t>
      </w:r>
    </w:p>
    <w:p w14:paraId="43F45C51" w14:textId="2A18D871" w:rsidR="00BB55C3" w:rsidRDefault="00BB55C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will operate according to natural law and history   with a sense of honor ,  justice,  and mercy</w:t>
      </w:r>
    </w:p>
    <w:p w14:paraId="1634350E" w14:textId="6C40A91A" w:rsidR="00BB55C3" w:rsidRDefault="00BB55C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Starting in October we will be talking about committeemen</w:t>
      </w:r>
    </w:p>
    <w:p w14:paraId="07A43645" w14:textId="12D81287" w:rsidR="00BB55C3" w:rsidRDefault="00BB55C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We’re going to try to educate people on how to become a committeeman</w:t>
      </w:r>
    </w:p>
    <w:p w14:paraId="064B8C74" w14:textId="134BF55B" w:rsidR="00BB55C3" w:rsidRDefault="00BB55C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We’ll have a committeeman book</w:t>
      </w:r>
    </w:p>
    <w:p w14:paraId="6410550F" w14:textId="195F4F97" w:rsidR="00BB55C3" w:rsidRDefault="00BB55C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National Liberty Alliance will continue to be here in order to educate</w:t>
      </w:r>
    </w:p>
    <w:p w14:paraId="787D0DC6" w14:textId="470B3D80" w:rsidR="00BB55C3" w:rsidRDefault="00BB55C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(1:58:18)</w:t>
      </w:r>
    </w:p>
    <w:p w14:paraId="15433BAF" w14:textId="4F55566E" w:rsidR="00BB55C3" w:rsidRDefault="00BB55C3" w:rsidP="00FD5A91">
      <w:pPr>
        <w:spacing w:after="0" w:line="240" w:lineRule="auto"/>
        <w:rPr>
          <w:rFonts w:ascii="Times New Roman" w:hAnsi="Times New Roman" w:cs="Times New Roman"/>
          <w:sz w:val="24"/>
          <w:szCs w:val="24"/>
        </w:rPr>
      </w:pPr>
    </w:p>
    <w:p w14:paraId="17E19A19" w14:textId="63B34FB5" w:rsidR="00BB55C3" w:rsidRDefault="00BB55C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CALLERS</w:t>
      </w:r>
      <w:r>
        <w:rPr>
          <w:rFonts w:ascii="Times New Roman" w:hAnsi="Times New Roman" w:cs="Times New Roman"/>
          <w:sz w:val="24"/>
          <w:szCs w:val="24"/>
        </w:rPr>
        <w:br/>
      </w:r>
    </w:p>
    <w:p w14:paraId="7105B595" w14:textId="7789C470" w:rsidR="00BB55C3" w:rsidRDefault="00BB55C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Caller 1         William from New York</w:t>
      </w:r>
    </w:p>
    <w:p w14:paraId="7B4202E1" w14:textId="431B4535" w:rsidR="00BB55C3" w:rsidRDefault="00BB55C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we have documentation that we are sovereign    that wipes out the idea that we’re under jurisdiction.   </w:t>
      </w:r>
    </w:p>
    <w:p w14:paraId="083AC9D0" w14:textId="77777777" w:rsidR="00F13489" w:rsidRDefault="00F13489" w:rsidP="00FD5A91">
      <w:pPr>
        <w:spacing w:after="0" w:line="240" w:lineRule="auto"/>
        <w:rPr>
          <w:rFonts w:ascii="Times New Roman" w:hAnsi="Times New Roman" w:cs="Times New Roman"/>
          <w:sz w:val="24"/>
          <w:szCs w:val="24"/>
        </w:rPr>
      </w:pPr>
    </w:p>
    <w:p w14:paraId="57A83BF6" w14:textId="08A3BE5D" w:rsidR="00BB55C3" w:rsidRDefault="00F13489"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JAG</w:t>
      </w:r>
      <w:r w:rsidR="00BB55C3">
        <w:rPr>
          <w:rFonts w:ascii="Times New Roman" w:hAnsi="Times New Roman" w:cs="Times New Roman"/>
          <w:sz w:val="24"/>
          <w:szCs w:val="24"/>
        </w:rPr>
        <w:t xml:space="preserve"> Corp</w:t>
      </w:r>
      <w:r>
        <w:rPr>
          <w:rFonts w:ascii="Times New Roman" w:hAnsi="Times New Roman" w:cs="Times New Roman"/>
          <w:sz w:val="24"/>
          <w:szCs w:val="24"/>
        </w:rPr>
        <w:t>s</w:t>
      </w:r>
      <w:r w:rsidR="00BB55C3">
        <w:rPr>
          <w:rFonts w:ascii="Times New Roman" w:hAnsi="Times New Roman" w:cs="Times New Roman"/>
          <w:sz w:val="24"/>
          <w:szCs w:val="24"/>
        </w:rPr>
        <w:t xml:space="preserve">   the military law corp</w:t>
      </w:r>
      <w:r>
        <w:rPr>
          <w:rFonts w:ascii="Times New Roman" w:hAnsi="Times New Roman" w:cs="Times New Roman"/>
          <w:sz w:val="24"/>
          <w:szCs w:val="24"/>
        </w:rPr>
        <w:t>s would love to know what we’re doing</w:t>
      </w:r>
    </w:p>
    <w:p w14:paraId="0CCABB19" w14:textId="512DC7D3" w:rsidR="00F13489" w:rsidRDefault="00F13489"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They are looking for people who are willing to stand up against this fictitious government</w:t>
      </w:r>
    </w:p>
    <w:p w14:paraId="6457D34D" w14:textId="18520F29" w:rsidR="00F13489" w:rsidRDefault="00F13489" w:rsidP="00FD5A91">
      <w:pPr>
        <w:spacing w:after="0" w:line="240" w:lineRule="auto"/>
        <w:rPr>
          <w:rFonts w:ascii="Times New Roman" w:hAnsi="Times New Roman" w:cs="Times New Roman"/>
          <w:sz w:val="24"/>
          <w:szCs w:val="24"/>
        </w:rPr>
      </w:pPr>
    </w:p>
    <w:p w14:paraId="1F1C57BC" w14:textId="7591F89B" w:rsidR="00F13489" w:rsidRDefault="00F13489"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Is there any way you want to make a connection between us and them and have a dialogue</w:t>
      </w:r>
    </w:p>
    <w:p w14:paraId="7BFB3D27" w14:textId="6B98A8D0" w:rsidR="00F13489" w:rsidRDefault="00F13489"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we’ll see if we can work together</w:t>
      </w:r>
    </w:p>
    <w:p w14:paraId="5A912B39" w14:textId="2746F4B6" w:rsidR="00F13489" w:rsidRDefault="00F13489"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 am planning on doing that</w:t>
      </w:r>
    </w:p>
    <w:p w14:paraId="6826B56B" w14:textId="40203B3F" w:rsidR="00F13489" w:rsidRDefault="00F13489"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There’s what’s called the American Civilian Peace Flag</w:t>
      </w:r>
    </w:p>
    <w:p w14:paraId="2F8DB395" w14:textId="3D022B8B" w:rsidR="00F13489" w:rsidRDefault="00F13489"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it is 1 by 1.9 proportion         the field is white       the stars are blue        instead of having horizontal stripes    you have vertical bars      there are 13 of them</w:t>
      </w:r>
    </w:p>
    <w:p w14:paraId="174D434C" w14:textId="4F745190" w:rsidR="00F13489" w:rsidRDefault="00F13489"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 am in the process of trying to get a flag like that   made</w:t>
      </w:r>
    </w:p>
    <w:p w14:paraId="3C69F0A8" w14:textId="48A99FD8" w:rsidR="00F13489" w:rsidRDefault="00F13489"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want to be careful    to some degree there’s certain things we want to maintain status quo</w:t>
      </w:r>
    </w:p>
    <w:p w14:paraId="2E65F58A" w14:textId="1FD7972C" w:rsidR="00F13489" w:rsidRDefault="00F13489"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Congress has written law concerning the flag</w:t>
      </w:r>
    </w:p>
    <w:p w14:paraId="2CCF250A" w14:textId="265C8F20" w:rsidR="00F13489" w:rsidRDefault="00F13489"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(2:00:00)</w:t>
      </w:r>
    </w:p>
    <w:p w14:paraId="47EB73AD" w14:textId="5A8EC18E" w:rsidR="00F13489" w:rsidRDefault="00752D0B"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Title 4    </w:t>
      </w:r>
    </w:p>
    <w:p w14:paraId="31A44C70" w14:textId="2350A1A2" w:rsidR="00752D0B" w:rsidRDefault="00752D0B"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need to read through that and discover what is the proper way for the flag to be</w:t>
      </w:r>
    </w:p>
    <w:p w14:paraId="6755869D" w14:textId="71AEE300" w:rsidR="00752D0B" w:rsidRDefault="00752D0B"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must follow the law of the land</w:t>
      </w:r>
    </w:p>
    <w:p w14:paraId="5D47666B" w14:textId="71958FF0" w:rsidR="00752D0B" w:rsidRDefault="00752D0B"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A declaration could cause more problems than good</w:t>
      </w:r>
    </w:p>
    <w:p w14:paraId="11BFCBE6" w14:textId="37C1CB67" w:rsidR="00752D0B" w:rsidRDefault="00752D0B"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don’t need to make a declaration    because we are already sovereign</w:t>
      </w:r>
    </w:p>
    <w:p w14:paraId="20A4F4DA" w14:textId="32C6380F" w:rsidR="00752D0B" w:rsidRDefault="00752D0B"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should be able to get a court of law and be treated as a sovereign</w:t>
      </w:r>
    </w:p>
    <w:p w14:paraId="796153EA" w14:textId="6E31A30A" w:rsidR="00752D0B" w:rsidRDefault="002D57A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This declaration that we just did   covers for the People what our unalienable rights is</w:t>
      </w:r>
    </w:p>
    <w:p w14:paraId="01489C2A" w14:textId="71B34280" w:rsidR="002D57A4" w:rsidRDefault="002D57A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Titles 1 through 57 with the exception of 26       USC  26 is for the IRS      All of these titles are lawful          all these statutes, codes, and regulations are lawful</w:t>
      </w:r>
    </w:p>
    <w:p w14:paraId="050B288E" w14:textId="3078C112" w:rsidR="002D57A4" w:rsidRDefault="002D57A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Some of these codes are 1,000 plus pages long</w:t>
      </w:r>
    </w:p>
    <w:p w14:paraId="2393A4CF" w14:textId="5F85EBD4" w:rsidR="002D57A4" w:rsidRDefault="002D57A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 trial jury has the power of nullification</w:t>
      </w:r>
    </w:p>
    <w:p w14:paraId="2FB51709" w14:textId="5335BA94" w:rsidR="002D57A4" w:rsidRDefault="002D57A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Jail is not the answer to crime and criminals</w:t>
      </w:r>
    </w:p>
    <w:p w14:paraId="4F43A6F1" w14:textId="223A10B4" w:rsidR="002D57A4" w:rsidRDefault="002D57A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Restitution is the answer</w:t>
      </w:r>
    </w:p>
    <w:p w14:paraId="289F8377" w14:textId="745B240D" w:rsidR="002D57A4" w:rsidRDefault="002D57A4"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Restoring the individual that they violated</w:t>
      </w:r>
    </w:p>
    <w:p w14:paraId="6F0FAF7E" w14:textId="77E30291" w:rsidR="001A084C" w:rsidRDefault="001A084C"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There is a lawful process to deal with these things</w:t>
      </w:r>
    </w:p>
    <w:p w14:paraId="5AE67EEB" w14:textId="4575CB5B" w:rsidR="001A084C" w:rsidRDefault="001A084C"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A lot of people get a lot of bad information</w:t>
      </w:r>
    </w:p>
    <w:p w14:paraId="530741D1" w14:textId="1AF57598" w:rsidR="001A084C" w:rsidRDefault="001A084C"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Each title must tell it’s jurisdiction</w:t>
      </w:r>
    </w:p>
    <w:p w14:paraId="55AD0E33" w14:textId="0A425097" w:rsidR="001A084C" w:rsidRDefault="001A084C"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No fine or incarceration can take place in any court in the United States   without a jury trial</w:t>
      </w:r>
    </w:p>
    <w:p w14:paraId="2D1A76D7" w14:textId="5C306F09" w:rsidR="001A084C" w:rsidRDefault="001A084C"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 only exception to that is maritime and admiralty</w:t>
      </w:r>
    </w:p>
    <w:p w14:paraId="4920A49B" w14:textId="056B8AD3" w:rsidR="001A084C" w:rsidRDefault="001A084C"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 work hard to apply those things to us</w:t>
      </w:r>
    </w:p>
    <w:p w14:paraId="09B97063" w14:textId="6BD53E03" w:rsidR="001A084C" w:rsidRDefault="001A084C"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We’re telling them it’s all a fraud</w:t>
      </w:r>
    </w:p>
    <w:p w14:paraId="6EB8F817" w14:textId="58DA1102" w:rsidR="001A084C" w:rsidRDefault="001A084C"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We’re going to get rid of you if you continue to abuse the people</w:t>
      </w:r>
    </w:p>
    <w:p w14:paraId="40CB4E8C" w14:textId="122A9828" w:rsidR="001A084C" w:rsidRDefault="001A084C"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We’re  offering them the opportunity to stop breaking the law and start obeying the law</w:t>
      </w:r>
    </w:p>
    <w:p w14:paraId="071BF5A0" w14:textId="752A5CD3" w:rsidR="001A084C" w:rsidRDefault="001A084C"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In order for there to be a crime there must be an injured party</w:t>
      </w:r>
    </w:p>
    <w:p w14:paraId="7538072E" w14:textId="0BD62256" w:rsidR="001A084C" w:rsidRDefault="001A084C"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 injured parties must rise up</w:t>
      </w:r>
    </w:p>
    <w:p w14:paraId="30EFFC42" w14:textId="540452A7" w:rsidR="001A084C" w:rsidRDefault="001A084C"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do intend on getting to a place to do that</w:t>
      </w:r>
    </w:p>
    <w:p w14:paraId="4177AF41" w14:textId="2AC840B1" w:rsidR="001A084C" w:rsidRDefault="001A084C" w:rsidP="00FD5A91">
      <w:pPr>
        <w:spacing w:after="0" w:line="240" w:lineRule="auto"/>
        <w:rPr>
          <w:rFonts w:ascii="Times New Roman" w:hAnsi="Times New Roman" w:cs="Times New Roman"/>
          <w:sz w:val="24"/>
          <w:szCs w:val="24"/>
        </w:rPr>
      </w:pPr>
    </w:p>
    <w:p w14:paraId="5F6698DF" w14:textId="5EA86C01" w:rsidR="007E2F0F" w:rsidRDefault="007E2F0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(2:09:31)</w:t>
      </w:r>
    </w:p>
    <w:p w14:paraId="7E4454C6" w14:textId="1E753E25" w:rsidR="007E2F0F" w:rsidRDefault="007E2F0F" w:rsidP="00FD5A91">
      <w:pPr>
        <w:spacing w:after="0" w:line="240" w:lineRule="auto"/>
        <w:rPr>
          <w:rFonts w:ascii="Times New Roman" w:hAnsi="Times New Roman" w:cs="Times New Roman"/>
          <w:sz w:val="24"/>
          <w:szCs w:val="24"/>
        </w:rPr>
      </w:pPr>
    </w:p>
    <w:p w14:paraId="12DDE1FE" w14:textId="665926E2" w:rsidR="007E2F0F" w:rsidRDefault="007E2F0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Caller 2:   Jeff  New York</w:t>
      </w:r>
    </w:p>
    <w:p w14:paraId="0535AC02" w14:textId="529D4A30" w:rsidR="007E2F0F" w:rsidRDefault="007E2F0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have the opportunity in New York State to expound upon this craziness that’s going on with this one year window  sex abuse</w:t>
      </w:r>
    </w:p>
    <w:p w14:paraId="7733FCEF" w14:textId="1C8D5040" w:rsidR="007E2F0F" w:rsidRDefault="007E2F0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There’s no statutes of limitations in common law  </w:t>
      </w:r>
    </w:p>
    <w:p w14:paraId="744C6AE8" w14:textId="66E52AEE" w:rsidR="007E2F0F" w:rsidRDefault="007E2F0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 had offered to do mailings    I was on vacation   I wasn’t able to do it yet</w:t>
      </w:r>
    </w:p>
    <w:p w14:paraId="00ACD66A" w14:textId="6ED5F8AC" w:rsidR="007E2F0F" w:rsidRDefault="007E2F0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Is it too late</w:t>
      </w:r>
      <w:r w:rsidR="00CF6A01">
        <w:rPr>
          <w:rFonts w:ascii="Times New Roman" w:hAnsi="Times New Roman" w:cs="Times New Roman"/>
          <w:sz w:val="24"/>
          <w:szCs w:val="24"/>
        </w:rPr>
        <w:t>?</w:t>
      </w:r>
    </w:p>
    <w:p w14:paraId="52A799F2" w14:textId="536127FA" w:rsidR="007E2F0F" w:rsidRDefault="007E2F0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No its never too late</w:t>
      </w:r>
    </w:p>
    <w:p w14:paraId="51478DB7" w14:textId="43002597" w:rsidR="007E2F0F" w:rsidRDefault="007E2F0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What I committed to do will be done tomorrow</w:t>
      </w:r>
    </w:p>
    <w:p w14:paraId="77AEEADE" w14:textId="4C7FA995" w:rsidR="007E2F0F" w:rsidRDefault="007E2F0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If somebody else did it   I just didn’t want to do it again</w:t>
      </w:r>
    </w:p>
    <w:p w14:paraId="58999537" w14:textId="1DBA126B" w:rsidR="007E2F0F" w:rsidRDefault="000720F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 will be doing mine tomorrow and then sending copies of the proof of mailing</w:t>
      </w:r>
    </w:p>
    <w:p w14:paraId="0661666C" w14:textId="3CF412BE" w:rsidR="000720F2" w:rsidRDefault="000720F2" w:rsidP="00FD5A91">
      <w:pPr>
        <w:spacing w:after="0" w:line="240" w:lineRule="auto"/>
        <w:rPr>
          <w:rFonts w:ascii="Times New Roman" w:hAnsi="Times New Roman" w:cs="Times New Roman"/>
          <w:sz w:val="24"/>
          <w:szCs w:val="24"/>
        </w:rPr>
      </w:pPr>
    </w:p>
    <w:p w14:paraId="7A7FD7C4" w14:textId="30CA61B4" w:rsidR="004D6CDA" w:rsidRDefault="004D6CDA"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(2:13:51)</w:t>
      </w:r>
    </w:p>
    <w:p w14:paraId="5F131579" w14:textId="7A2BB00D" w:rsidR="004D6CDA" w:rsidRDefault="004D6CDA" w:rsidP="00FD5A91">
      <w:pPr>
        <w:spacing w:after="0" w:line="240" w:lineRule="auto"/>
        <w:rPr>
          <w:rFonts w:ascii="Times New Roman" w:hAnsi="Times New Roman" w:cs="Times New Roman"/>
          <w:sz w:val="24"/>
          <w:szCs w:val="24"/>
        </w:rPr>
      </w:pPr>
    </w:p>
    <w:p w14:paraId="790DCE8B" w14:textId="6FFB8864" w:rsidR="004D6CDA" w:rsidRDefault="004D6CDA"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Caller 3:  Cody from Illinois</w:t>
      </w:r>
    </w:p>
    <w:p w14:paraId="1FAC4630" w14:textId="0D000AF7" w:rsidR="004D6CDA" w:rsidRDefault="004D6CDA"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 was reading the Magna Carta and it said you should not trust government employees</w:t>
      </w:r>
    </w:p>
    <w:p w14:paraId="55B1584E" w14:textId="09B108F6" w:rsidR="004D6CDA" w:rsidRDefault="004D6CDA"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can never trust anyone in government</w:t>
      </w:r>
    </w:p>
    <w:p w14:paraId="0E2D3B23" w14:textId="0E45E861" w:rsidR="004D6CDA" w:rsidRDefault="004D6CDA"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If you haven’t read United States v Williams        read that case     it’s extremely powerful</w:t>
      </w:r>
    </w:p>
    <w:p w14:paraId="2AF08E28" w14:textId="3709AD08" w:rsidR="004D6CDA" w:rsidRDefault="004D6CDA"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We’re going to straighten things up</w:t>
      </w:r>
    </w:p>
    <w:p w14:paraId="093FDDBB" w14:textId="51C53F7B" w:rsidR="004D6CDA" w:rsidRDefault="002955AE"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A grand jury should sit no longer than a month</w:t>
      </w:r>
    </w:p>
    <w:p w14:paraId="7EEF7E2B" w14:textId="7A677F73" w:rsidR="00B96FBB" w:rsidRDefault="00B96FBB"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For marketing why don’t  we tell people to address themselves as kings and queens</w:t>
      </w:r>
    </w:p>
    <w:p w14:paraId="6F91595C" w14:textId="05F49658" w:rsidR="00B96FBB" w:rsidRDefault="00B96FBB"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There is language that we are kings of our own household</w:t>
      </w:r>
    </w:p>
    <w:p w14:paraId="133860EC" w14:textId="6F8457D7" w:rsidR="00B96FBB" w:rsidRDefault="00B96FBB"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No one can lord over another person</w:t>
      </w:r>
    </w:p>
    <w:p w14:paraId="432AC333" w14:textId="376B2537" w:rsidR="00B96FBB" w:rsidRDefault="00B96FBB"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Just trying to wake up society and get people to think  about it</w:t>
      </w:r>
    </w:p>
    <w:p w14:paraId="247F6F45" w14:textId="6DF62E86" w:rsidR="00B96FBB" w:rsidRDefault="00B96FBB"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If the judge doesn’t have the power and authority    the best thing to do is to challenge jurisdiction        Deny them the jurisdiction         There is a process      We do teach it</w:t>
      </w:r>
    </w:p>
    <w:p w14:paraId="1863BCB9" w14:textId="1C9C238E" w:rsidR="00B96FBB" w:rsidRDefault="00B96FBB"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You can download our forms and so on and so forth</w:t>
      </w:r>
    </w:p>
    <w:p w14:paraId="2D0CCCE3" w14:textId="21B1DF97" w:rsidR="00B96FBB" w:rsidRDefault="00B96FBB"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Have you guys worked with the 1215.org people</w:t>
      </w:r>
      <w:r w:rsidR="00CF6A01">
        <w:rPr>
          <w:rFonts w:ascii="Times New Roman" w:hAnsi="Times New Roman" w:cs="Times New Roman"/>
          <w:sz w:val="24"/>
          <w:szCs w:val="24"/>
        </w:rPr>
        <w:t>?</w:t>
      </w:r>
      <w:bookmarkStart w:id="0" w:name="_GoBack"/>
      <w:bookmarkEnd w:id="0"/>
    </w:p>
    <w:p w14:paraId="5FDD3669" w14:textId="5D3186E5" w:rsidR="00B96FBB" w:rsidRDefault="00B96FBB"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We’ve got some of his stuff up on our course</w:t>
      </w:r>
    </w:p>
    <w:p w14:paraId="5010F940" w14:textId="00B2FA46" w:rsidR="00B96FBB" w:rsidRDefault="00B96FBB"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There are some differences that we disagree with</w:t>
      </w:r>
    </w:p>
    <w:p w14:paraId="6D3811D0" w14:textId="434D50C6" w:rsidR="00B96FBB" w:rsidRDefault="00B96FBB"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Everything we’re doing has been done before</w:t>
      </w:r>
    </w:p>
    <w:p w14:paraId="0820818B" w14:textId="515A0629" w:rsidR="00B96FBB" w:rsidRDefault="00B96FBB"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Nothing we’re doing has not been done before</w:t>
      </w:r>
    </w:p>
    <w:p w14:paraId="05AB3248" w14:textId="79677594" w:rsidR="00B96FBB" w:rsidRDefault="00B96FBB"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 only difference is that we’re doing a lot of things at the same time</w:t>
      </w:r>
    </w:p>
    <w:p w14:paraId="1116B21E" w14:textId="771A7F74" w:rsidR="00B96FBB" w:rsidRDefault="00811F6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It’s an extraordinary action that we’re coming in on</w:t>
      </w:r>
    </w:p>
    <w:p w14:paraId="4E9874EF" w14:textId="5728D65F" w:rsidR="00811F63" w:rsidRDefault="00811F6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We’re up against tyranny         We’re up against tyrants</w:t>
      </w:r>
    </w:p>
    <w:p w14:paraId="54B4CD4E" w14:textId="37351E86" w:rsidR="00811F63" w:rsidRDefault="00811F63" w:rsidP="00FD5A91">
      <w:pPr>
        <w:spacing w:after="0" w:line="240" w:lineRule="auto"/>
        <w:rPr>
          <w:rFonts w:ascii="Times New Roman" w:hAnsi="Times New Roman" w:cs="Times New Roman"/>
          <w:sz w:val="24"/>
          <w:szCs w:val="24"/>
        </w:rPr>
      </w:pPr>
    </w:p>
    <w:p w14:paraId="0BE0D7D2" w14:textId="0E2834D5" w:rsidR="00811F63" w:rsidRDefault="00811F6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(2:26:29)</w:t>
      </w:r>
    </w:p>
    <w:p w14:paraId="377F7C7D" w14:textId="30D78839" w:rsidR="00811F63" w:rsidRDefault="00811F63" w:rsidP="00FD5A91">
      <w:pPr>
        <w:spacing w:after="0" w:line="240" w:lineRule="auto"/>
        <w:rPr>
          <w:rFonts w:ascii="Times New Roman" w:hAnsi="Times New Roman" w:cs="Times New Roman"/>
          <w:sz w:val="24"/>
          <w:szCs w:val="24"/>
        </w:rPr>
      </w:pPr>
    </w:p>
    <w:p w14:paraId="5791D11E" w14:textId="3A18AA87" w:rsidR="00811F63" w:rsidRDefault="00811F6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Caller 4    Otto   from  California</w:t>
      </w:r>
    </w:p>
    <w:p w14:paraId="5F52C4D3" w14:textId="7E99FF22" w:rsidR="00153542" w:rsidRDefault="0015354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 volunteered to do some mailings for you to help out</w:t>
      </w:r>
    </w:p>
    <w:p w14:paraId="74DDA85F" w14:textId="5B9476EA" w:rsidR="00153542" w:rsidRDefault="0015354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 am going through challenging jurisdiction   as instructed at your website</w:t>
      </w:r>
    </w:p>
    <w:p w14:paraId="69A2C94B" w14:textId="2B25129A" w:rsidR="00153542" w:rsidRDefault="0015354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 got a letter from the plaintiff attorney</w:t>
      </w:r>
    </w:p>
    <w:p w14:paraId="4847705E" w14:textId="54209A8E" w:rsidR="00153542" w:rsidRDefault="0015354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 said I violated from code</w:t>
      </w:r>
    </w:p>
    <w:p w14:paraId="01D62B8E" w14:textId="5BAECDB2" w:rsidR="00153542" w:rsidRDefault="0015354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 looked it up and it says I have to file a motion to leave in order to do that</w:t>
      </w:r>
    </w:p>
    <w:p w14:paraId="5C161CCC" w14:textId="7ECAC78D" w:rsidR="00153542" w:rsidRDefault="0015354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They’re saying that you have to ask our permission to leave</w:t>
      </w:r>
    </w:p>
    <w:p w14:paraId="4456557F" w14:textId="58189F46" w:rsidR="00153542" w:rsidRDefault="0015354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And their answer will be       no    you cannot leave</w:t>
      </w:r>
    </w:p>
    <w:p w14:paraId="43A322E3" w14:textId="11565FF8" w:rsidR="00153542" w:rsidRDefault="0015354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There is a process to this      and if you don’t know the whole process      and you can’t articulate yourself well enough    maybe you should join your case with ours      and we’ll deal with it for you</w:t>
      </w:r>
    </w:p>
    <w:p w14:paraId="39AC59C0" w14:textId="0B088D30" w:rsidR="00153542" w:rsidRDefault="0015354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 process is      you challenge jurisdiction        you give them 30 days     you ignore everything else they do             but don’t ignore going into court</w:t>
      </w:r>
    </w:p>
    <w:p w14:paraId="621D1CF0" w14:textId="2A736EA5" w:rsidR="00153542" w:rsidRDefault="0015354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If they tell you to be in court      you go to court</w:t>
      </w:r>
    </w:p>
    <w:p w14:paraId="29687B05" w14:textId="4B97FA23" w:rsidR="00153542" w:rsidRDefault="0015354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You can tell the judge     I’ve already challenged jurisdiction</w:t>
      </w:r>
      <w:r w:rsidR="00AC7BB2">
        <w:rPr>
          <w:rFonts w:ascii="Times New Roman" w:hAnsi="Times New Roman" w:cs="Times New Roman"/>
          <w:sz w:val="24"/>
          <w:szCs w:val="24"/>
        </w:rPr>
        <w:t xml:space="preserve">            You did get my paper?</w:t>
      </w:r>
    </w:p>
    <w:p w14:paraId="2063FE30" w14:textId="4DD6E82A" w:rsidR="00AC7BB2" w:rsidRDefault="00AC7BB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He’ll say           I got that          I saw that         but I decided that I have jurisdiction</w:t>
      </w:r>
    </w:p>
    <w:p w14:paraId="48956887" w14:textId="42749EA1" w:rsidR="00AC7BB2" w:rsidRDefault="00AC7BB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 next step is to say       Look    Judge        I think you’re going to have to recuse yourself</w:t>
      </w:r>
    </w:p>
    <w:p w14:paraId="0EF659BD" w14:textId="732404D2" w:rsidR="00AC7BB2" w:rsidRDefault="00AC7BB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because you just violated everything         You’ve just proven that you are prejudice</w:t>
      </w:r>
    </w:p>
    <w:p w14:paraId="47D9E346" w14:textId="08F3B650" w:rsidR="00AC7BB2" w:rsidRDefault="00AC7BB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You already believe that you got jurisdiction</w:t>
      </w:r>
    </w:p>
    <w:p w14:paraId="08A5E2D9" w14:textId="267CFC74" w:rsidR="00AC7BB2" w:rsidRDefault="00AC7BB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so you didn’t make a decision         and the law requires   that once jurisdiction is challenged    it must be decided        Now   in order to decide a case    you have to hear from both sides     so since the prosecutor didn’t respond     judge        and you want to rule on this case         the prosecutor did not respond          I have filed my affidavit of default      so therefore the only papers before this court     right now    is my papers       and since my papers are before the court      and it’s a sworn statement       affidavit unrebutted rules the court        You have no choice but to find for me     if you want to make a decision in this case</w:t>
      </w:r>
    </w:p>
    <w:p w14:paraId="23EDC7FB" w14:textId="45C1BE19" w:rsidR="00AC7BB2" w:rsidRDefault="00AC7BB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if you don’t want to decide that way then you have to recuse yourself   and you need to send me into a court of record      </w:t>
      </w:r>
      <w:r w:rsidR="00805CA0">
        <w:rPr>
          <w:rFonts w:ascii="Times New Roman" w:hAnsi="Times New Roman" w:cs="Times New Roman"/>
          <w:sz w:val="24"/>
          <w:szCs w:val="24"/>
        </w:rPr>
        <w:t>which will probably be a county court      so send me into that court of record          let them decide         They probably won’t decide for you</w:t>
      </w:r>
    </w:p>
    <w:p w14:paraId="34A69F86" w14:textId="7FDFEAF1" w:rsidR="00805CA0" w:rsidRDefault="00805CA0"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You got to move it to federal court for cause</w:t>
      </w:r>
    </w:p>
    <w:p w14:paraId="4C4523E0" w14:textId="5E0A4D19" w:rsidR="00805CA0" w:rsidRDefault="00805CA0"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You have to stay on the constitutional violation</w:t>
      </w:r>
    </w:p>
    <w:p w14:paraId="4C3CB2AA" w14:textId="6FA45747" w:rsidR="00805CA0" w:rsidRDefault="00805CA0"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Due process     and    jurisdictions unknown</w:t>
      </w:r>
    </w:p>
    <w:p w14:paraId="0EB526CC" w14:textId="3478311C" w:rsidR="00805CA0" w:rsidRDefault="00805CA0"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(2:30:23)</w:t>
      </w:r>
    </w:p>
    <w:p w14:paraId="0200D139" w14:textId="74672735" w:rsidR="00805CA0" w:rsidRDefault="00805CA0" w:rsidP="00FD5A91">
      <w:pPr>
        <w:spacing w:after="0" w:line="240" w:lineRule="auto"/>
        <w:rPr>
          <w:rFonts w:ascii="Times New Roman" w:hAnsi="Times New Roman" w:cs="Times New Roman"/>
          <w:sz w:val="24"/>
          <w:szCs w:val="24"/>
        </w:rPr>
      </w:pPr>
    </w:p>
    <w:p w14:paraId="3458229B" w14:textId="79261E92" w:rsidR="00805CA0" w:rsidRDefault="00805CA0"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Caller 5    Audry from New York</w:t>
      </w:r>
    </w:p>
    <w:p w14:paraId="466FB0D6" w14:textId="2F461992" w:rsidR="00805CA0" w:rsidRDefault="00805CA0"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No response</w:t>
      </w:r>
    </w:p>
    <w:p w14:paraId="2F4FD473" w14:textId="24961486" w:rsidR="00805CA0" w:rsidRDefault="00805CA0" w:rsidP="00FD5A91">
      <w:pPr>
        <w:spacing w:after="0" w:line="240" w:lineRule="auto"/>
        <w:rPr>
          <w:rFonts w:ascii="Times New Roman" w:hAnsi="Times New Roman" w:cs="Times New Roman"/>
          <w:sz w:val="24"/>
          <w:szCs w:val="24"/>
        </w:rPr>
      </w:pPr>
    </w:p>
    <w:p w14:paraId="2C9E1CDE" w14:textId="08813C97" w:rsidR="00805CA0" w:rsidRDefault="00805CA0"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Caller 6       Dan from the Carolinas</w:t>
      </w:r>
    </w:p>
    <w:p w14:paraId="60FE2BB8" w14:textId="40DDE0BA" w:rsidR="004B0E61" w:rsidRDefault="004B0E61"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 have an individual that is in South Carolina and we will call him Mr. Charlie</w:t>
      </w:r>
    </w:p>
    <w:p w14:paraId="1B0322B4" w14:textId="05133874" w:rsidR="004B0E61" w:rsidRDefault="004B0E61"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This man and his wife are both retired</w:t>
      </w:r>
    </w:p>
    <w:p w14:paraId="4D6978EE" w14:textId="3257F994" w:rsidR="004B0E61" w:rsidRDefault="004B0E61"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For eight years     his retirement    that he worked hard for    The IRS took lock stock and barrel his $3500   and that was at the moment that this man was in retirement</w:t>
      </w:r>
    </w:p>
    <w:p w14:paraId="740E70B0" w14:textId="3C1B92AD" w:rsidR="004B0E61" w:rsidRDefault="004B0E61"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Presently the IRS is taking $500 out of he and his wife’s  combined Social Security</w:t>
      </w:r>
    </w:p>
    <w:p w14:paraId="08D6C946" w14:textId="7682F53B" w:rsidR="004B0E61" w:rsidRDefault="004B0E61"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They’re garnishing    they’re taking out $500</w:t>
      </w:r>
    </w:p>
    <w:p w14:paraId="1906D138" w14:textId="265B9FDB" w:rsidR="004B0E61" w:rsidRDefault="004B0E61"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 government is being paid $1,000 in addition to what the IRS is taking away</w:t>
      </w:r>
    </w:p>
    <w:p w14:paraId="24104BDC" w14:textId="5EF54ED8" w:rsidR="004B0E61" w:rsidRDefault="004B0E61"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it’s $1500   </w:t>
      </w:r>
    </w:p>
    <w:p w14:paraId="03DEA59D" w14:textId="2102D597" w:rsidR="004B0E61" w:rsidRDefault="004B0E61"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He’s a senior citizen   and his wife too</w:t>
      </w:r>
    </w:p>
    <w:p w14:paraId="04C8D2A2" w14:textId="37A94362" w:rsidR="004B0E61" w:rsidRDefault="004B0E61"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He was compelled to pay on an every month basis    $1,000 in regard to present  federal taxes</w:t>
      </w:r>
    </w:p>
    <w:p w14:paraId="738AE7C8" w14:textId="3122B0AE" w:rsidR="004B0E61" w:rsidRDefault="004B0E61"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He’s right here</w:t>
      </w:r>
    </w:p>
    <w:p w14:paraId="1AE0D69C" w14:textId="08B6CD64" w:rsidR="004B0E61" w:rsidRDefault="004B0E61"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Mr Charlie explained what happened</w:t>
      </w:r>
    </w:p>
    <w:p w14:paraId="67F22D73" w14:textId="6EFAD457" w:rsidR="004B0E61" w:rsidRDefault="004B0E61"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 was a school teacher</w:t>
      </w:r>
    </w:p>
    <w:p w14:paraId="27B0FAB4" w14:textId="3429D808" w:rsidR="004B0E61" w:rsidRDefault="004B0E61"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When I was teaching school they were taking taxes out</w:t>
      </w:r>
    </w:p>
    <w:p w14:paraId="4451863E" w14:textId="60D08FEE" w:rsidR="004B0E61" w:rsidRDefault="004B0E61"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 got in a networking company and was making pretty good money</w:t>
      </w:r>
    </w:p>
    <w:p w14:paraId="3C2E96D8" w14:textId="530424B9" w:rsidR="004B0E61" w:rsidRDefault="004B0E61"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People convinced me that I could get around paying the taxes on my sideline business</w:t>
      </w:r>
    </w:p>
    <w:p w14:paraId="6101B761" w14:textId="3EEAA682" w:rsidR="004B0E61" w:rsidRDefault="00C57860"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 had to pay a guy $6,000 in Arkansas</w:t>
      </w:r>
    </w:p>
    <w:p w14:paraId="4B02B0B4" w14:textId="010A49DA" w:rsidR="00C57860" w:rsidRDefault="00C57860"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Every time I would get a notice from the IRS    I would send the information to him    he would send back some papers     saying that I didn’t have to pay it</w:t>
      </w:r>
    </w:p>
    <w:p w14:paraId="02BFE2A0" w14:textId="242DE5E1" w:rsidR="00C57860" w:rsidRDefault="00C57860"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Those things don’t work</w:t>
      </w:r>
    </w:p>
    <w:p w14:paraId="0FD8BACA" w14:textId="08D7FC57" w:rsidR="00C57860" w:rsidRDefault="00C57860"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None of those things work</w:t>
      </w:r>
    </w:p>
    <w:p w14:paraId="60F845A2" w14:textId="609346E7" w:rsidR="00C57860" w:rsidRDefault="00C57860"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You’re not going to beat the IRS</w:t>
      </w:r>
    </w:p>
    <w:p w14:paraId="0D14078E" w14:textId="4C9D0F16" w:rsidR="00C57860" w:rsidRDefault="00C57860"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 found that out</w:t>
      </w:r>
    </w:p>
    <w:p w14:paraId="405896CF" w14:textId="447AA9E7" w:rsidR="00C57860" w:rsidRDefault="00C57860"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Caller did not have to go to court</w:t>
      </w:r>
    </w:p>
    <w:p w14:paraId="30D4D4F7" w14:textId="6B8ADA81" w:rsidR="00C57860" w:rsidRDefault="00C57860"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can help you</w:t>
      </w:r>
    </w:p>
    <w:p w14:paraId="48ED7B87" w14:textId="0D7C8C23" w:rsidR="00C57860" w:rsidRDefault="00C57860"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haven’t taken on a case like this</w:t>
      </w:r>
    </w:p>
    <w:p w14:paraId="7E18D335" w14:textId="25856E8A" w:rsidR="00C57860" w:rsidRDefault="00C57860"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You have to answer every thing that they send you</w:t>
      </w:r>
    </w:p>
    <w:p w14:paraId="0AEE719D" w14:textId="60AA5560" w:rsidR="00C57860" w:rsidRDefault="00C57860"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You have to know how to answer them</w:t>
      </w:r>
    </w:p>
    <w:p w14:paraId="019A1D58" w14:textId="021FE98A" w:rsidR="00C57860" w:rsidRDefault="00C57860"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You’re building a case and you’re responding to everything that they do</w:t>
      </w:r>
    </w:p>
    <w:p w14:paraId="1D4EFF45" w14:textId="7BF1DCD0" w:rsidR="00C57860" w:rsidRDefault="00C57860"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So you’re not acquiescing</w:t>
      </w:r>
    </w:p>
    <w:p w14:paraId="08B10FC0" w14:textId="05C70CCB" w:rsidR="00C57860" w:rsidRDefault="00C57860"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 try to get you for acquiescing</w:t>
      </w:r>
    </w:p>
    <w:p w14:paraId="404273F4" w14:textId="750F4FD6" w:rsidR="00C57860" w:rsidRDefault="00C57860"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 other thing they’ll do      they’ll file a notice of lien</w:t>
      </w:r>
    </w:p>
    <w:p w14:paraId="6776CA43" w14:textId="11DB8DA6" w:rsidR="00C57860" w:rsidRDefault="00C57860"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If you don’t know what to do    usually it’s seven days and then they’ll  come and start taking things away from you</w:t>
      </w:r>
    </w:p>
    <w:p w14:paraId="2ED5C357" w14:textId="48B8B741" w:rsidR="00C57860" w:rsidRDefault="009D2740"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They’ll say       come in to our court      we can work this out        come on down</w:t>
      </w:r>
    </w:p>
    <w:p w14:paraId="715B19DE" w14:textId="5E8DC6DB" w:rsidR="009D2740" w:rsidRDefault="009D2740"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They’re trying to get you to acquiesce or comply</w:t>
      </w:r>
    </w:p>
    <w:p w14:paraId="0012BB92" w14:textId="5D228184" w:rsidR="009D2740" w:rsidRDefault="009D2740"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 need to have proof of claim</w:t>
      </w:r>
    </w:p>
    <w:p w14:paraId="0FCF8C0F" w14:textId="1C518F20" w:rsidR="009D2740" w:rsidRDefault="009D2740"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which is an affidavit    which they’ll never fill out</w:t>
      </w:r>
    </w:p>
    <w:p w14:paraId="7FEC8069" w14:textId="01100C03" w:rsidR="009D2740" w:rsidRDefault="009D2740"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also they need fiduciary authority</w:t>
      </w:r>
    </w:p>
    <w:p w14:paraId="5FA98C01" w14:textId="1D33E9B0" w:rsidR="009D2740" w:rsidRDefault="009D2740"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That’s another affidavit</w:t>
      </w:r>
    </w:p>
    <w:p w14:paraId="6B98BA0F" w14:textId="0FF8A302" w:rsidR="009D2740" w:rsidRDefault="009D2740"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Those two affidavits need to be filed in the federal district court that you’re in</w:t>
      </w:r>
    </w:p>
    <w:p w14:paraId="50922FB5" w14:textId="0DD17628" w:rsidR="009D2740" w:rsidRDefault="009D2740"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 never file them</w:t>
      </w:r>
    </w:p>
    <w:p w14:paraId="37AE855E" w14:textId="5E5EAE8B" w:rsidR="009D2740" w:rsidRDefault="009D2740"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 notice of lien is a fraud</w:t>
      </w:r>
    </w:p>
    <w:p w14:paraId="715AE010" w14:textId="0718CF14" w:rsidR="009D2740" w:rsidRDefault="009D2740"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That’s all a game</w:t>
      </w:r>
    </w:p>
    <w:p w14:paraId="5DCCE54A" w14:textId="581629FC" w:rsidR="009D2740" w:rsidRDefault="009D2740"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It’s part of the scam</w:t>
      </w:r>
    </w:p>
    <w:p w14:paraId="655599FD" w14:textId="75BF9557" w:rsidR="009D2740" w:rsidRDefault="009D2740"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You’re in a situation where they’re taking money out of you and they don’t have the paperwork</w:t>
      </w:r>
    </w:p>
    <w:p w14:paraId="51D10FC2" w14:textId="267FACDD" w:rsidR="009D2740" w:rsidRDefault="009D2740"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Get ahold of intake and start a dialog there</w:t>
      </w:r>
    </w:p>
    <w:p w14:paraId="0B176F2F" w14:textId="761068EF" w:rsidR="009D2740" w:rsidRDefault="009D2740"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Give your information to Jim</w:t>
      </w:r>
    </w:p>
    <w:p w14:paraId="6E96877E" w14:textId="4C6AC582" w:rsidR="009D2740" w:rsidRDefault="009D2740"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He’ll get some basic information from you</w:t>
      </w:r>
    </w:p>
    <w:p w14:paraId="3727E52B" w14:textId="3F566A55" w:rsidR="009D2740" w:rsidRDefault="0002179D"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should be able to move you into this court case as a joinder</w:t>
      </w:r>
    </w:p>
    <w:p w14:paraId="713A2454" w14:textId="1405643A" w:rsidR="0002179D" w:rsidRDefault="0002179D"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 paid a thousand and they ended up taking  $300,000</w:t>
      </w:r>
    </w:p>
    <w:p w14:paraId="2DE2C270" w14:textId="0AD49EC1" w:rsidR="0002179D" w:rsidRDefault="0002179D"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 don’t stop    They’re thieves</w:t>
      </w:r>
    </w:p>
    <w:p w14:paraId="19DAFACD" w14:textId="254AC5D7" w:rsidR="0002179D" w:rsidRDefault="0002179D"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 need to return all of that</w:t>
      </w:r>
    </w:p>
    <w:p w14:paraId="40949635" w14:textId="74681995" w:rsidR="0002179D" w:rsidRDefault="0002179D"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That’s where we’ll take the case     They have to restore you</w:t>
      </w:r>
    </w:p>
    <w:p w14:paraId="58AA6057" w14:textId="53DCB09F" w:rsidR="0002179D" w:rsidRDefault="0002179D"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You’ve been damaged so severely that you need to get injury too</w:t>
      </w:r>
    </w:p>
    <w:p w14:paraId="547093A2" w14:textId="115E757F" w:rsidR="0002179D" w:rsidRDefault="0002179D"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We’ll work through that process</w:t>
      </w:r>
    </w:p>
    <w:p w14:paraId="6FCE4560" w14:textId="78D5F4C1" w:rsidR="0002179D" w:rsidRDefault="0002179D"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have not taken on a case like this before</w:t>
      </w:r>
    </w:p>
    <w:p w14:paraId="431B76EA" w14:textId="036E5E06" w:rsidR="0002179D" w:rsidRDefault="0002179D"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In your case   because they’re stealing money from you   we would be happy to get involved with that  case</w:t>
      </w:r>
    </w:p>
    <w:p w14:paraId="58A2EE2C" w14:textId="7C907FAB" w:rsidR="0002179D" w:rsidRDefault="0002179D"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 to </w:t>
      </w:r>
      <w:hyperlink r:id="rId15" w:history="1">
        <w:r w:rsidRPr="00964962">
          <w:rPr>
            <w:rStyle w:val="Hyperlink"/>
            <w:rFonts w:ascii="Times New Roman" w:hAnsi="Times New Roman" w:cs="Times New Roman"/>
            <w:sz w:val="24"/>
            <w:szCs w:val="24"/>
          </w:rPr>
          <w:t>intake@nationallibertyalliance.org</w:t>
        </w:r>
      </w:hyperlink>
    </w:p>
    <w:p w14:paraId="5872DC8B" w14:textId="1872AB41" w:rsidR="0002179D" w:rsidRDefault="0002179D"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Get communication going with Jim</w:t>
      </w:r>
    </w:p>
    <w:p w14:paraId="02209A49" w14:textId="0EFFE841" w:rsidR="0002179D" w:rsidRDefault="0002179D"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need the notice of liens</w:t>
      </w:r>
    </w:p>
    <w:p w14:paraId="0A7DBEF0" w14:textId="70E72174" w:rsidR="0002179D" w:rsidRDefault="0002179D"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need the letters</w:t>
      </w:r>
    </w:p>
    <w:p w14:paraId="6DFB60FD" w14:textId="21EBF188" w:rsidR="0002179D" w:rsidRDefault="0002179D"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Show some documentation of what they’ve stolen off of you</w:t>
      </w:r>
    </w:p>
    <w:p w14:paraId="739DC4DF" w14:textId="3D94D666" w:rsidR="0002179D" w:rsidRDefault="0071366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Dan would like to talk with Mr. Jan tomorrow</w:t>
      </w:r>
    </w:p>
    <w:p w14:paraId="22D1B819" w14:textId="3A811FD2" w:rsidR="0002179D" w:rsidRDefault="0071366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Send Jan an e-mail</w:t>
      </w:r>
    </w:p>
    <w:p w14:paraId="06AE9296" w14:textId="08DA0DF7" w:rsidR="00713663" w:rsidRDefault="0071366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Dan said that John’s documents ended up in his spam folder</w:t>
      </w:r>
    </w:p>
    <w:p w14:paraId="3056718E" w14:textId="3E9FD4E4" w:rsidR="00713663" w:rsidRDefault="0071366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(2:44:11)</w:t>
      </w:r>
    </w:p>
    <w:p w14:paraId="14B703CD" w14:textId="4C198233" w:rsidR="00713663" w:rsidRDefault="00713663" w:rsidP="00FD5A91">
      <w:pPr>
        <w:spacing w:after="0" w:line="240" w:lineRule="auto"/>
        <w:rPr>
          <w:rFonts w:ascii="Times New Roman" w:hAnsi="Times New Roman" w:cs="Times New Roman"/>
          <w:sz w:val="24"/>
          <w:szCs w:val="24"/>
        </w:rPr>
      </w:pPr>
    </w:p>
    <w:p w14:paraId="09A4B73F" w14:textId="14F77F59" w:rsidR="00713663" w:rsidRDefault="0071366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Caller   7:    Scott from Georgia</w:t>
      </w:r>
    </w:p>
    <w:p w14:paraId="75DD2FCD" w14:textId="07450FE5" w:rsidR="00713663" w:rsidRDefault="0071366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I’m currently in a case and I’m challenging jurisdiction</w:t>
      </w:r>
    </w:p>
    <w:p w14:paraId="7F7F7D6F" w14:textId="4D5BB9EA" w:rsidR="00713663" w:rsidRDefault="0071366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A traffic case      They said I swerved across the white line</w:t>
      </w:r>
    </w:p>
    <w:p w14:paraId="52F82DEF" w14:textId="5D735022" w:rsidR="00713663" w:rsidRDefault="0071366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and I had a headlight out        They pulled me over</w:t>
      </w:r>
    </w:p>
    <w:p w14:paraId="2BD61D77" w14:textId="5DD441E8" w:rsidR="00713663" w:rsidRDefault="0071366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It all started from there</w:t>
      </w:r>
    </w:p>
    <w:p w14:paraId="32F14071" w14:textId="1696B07B" w:rsidR="00713663" w:rsidRDefault="0071366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If you want us to challenge jurisdiction for you   and get involved with the joinder</w:t>
      </w:r>
    </w:p>
    <w:p w14:paraId="2DFD1A8D" w14:textId="09E485DC" w:rsidR="00713663" w:rsidRDefault="0071366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you can talk to Jim about it</w:t>
      </w:r>
    </w:p>
    <w:p w14:paraId="1EF005B1" w14:textId="14D5DCD5" w:rsidR="00713663" w:rsidRDefault="0071366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I’ve talked with him   He’s helping me along</w:t>
      </w:r>
    </w:p>
    <w:p w14:paraId="6B859F88" w14:textId="7FD14E30" w:rsidR="00713663" w:rsidRDefault="0071366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don’t have the time to get into all the details</w:t>
      </w:r>
    </w:p>
    <w:p w14:paraId="1BB19188" w14:textId="2D3D8E35" w:rsidR="00713663" w:rsidRDefault="0071366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This is the key thing to win all of these cases:</w:t>
      </w:r>
    </w:p>
    <w:p w14:paraId="2D854CB7" w14:textId="40EF0763" w:rsidR="00713663" w:rsidRDefault="0071366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 don’t have jurisdiction</w:t>
      </w:r>
    </w:p>
    <w:p w14:paraId="2CFB2EBE" w14:textId="34D7747F" w:rsidR="00713663" w:rsidRDefault="0071366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you’re in a jurisdiction unknown</w:t>
      </w:r>
    </w:p>
    <w:p w14:paraId="489CE9BA" w14:textId="5E590DCF" w:rsidR="00713663" w:rsidRDefault="0071366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 don’t have the power and authority to bring you into those</w:t>
      </w:r>
    </w:p>
    <w:p w14:paraId="1973A0F5" w14:textId="45620E31" w:rsidR="00713663" w:rsidRDefault="0071366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 have to let you go</w:t>
      </w:r>
    </w:p>
    <w:p w14:paraId="5DC74401" w14:textId="65DA8A4B" w:rsidR="00713663" w:rsidRDefault="0062048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 can never find jurisdiction to pull your case in</w:t>
      </w:r>
    </w:p>
    <w:p w14:paraId="0BF8398A" w14:textId="10542D95" w:rsidR="00620486" w:rsidRDefault="0062048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Also   you’re not getting due process</w:t>
      </w:r>
    </w:p>
    <w:p w14:paraId="08655EE3" w14:textId="4D02FED8" w:rsidR="00620486" w:rsidRDefault="0062048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You’re not in a court of law     You’re in a court of equity</w:t>
      </w:r>
    </w:p>
    <w:p w14:paraId="06F77013" w14:textId="0EC03735" w:rsidR="00620486" w:rsidRDefault="0062048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 don’t have the power and authority for that either</w:t>
      </w:r>
    </w:p>
    <w:p w14:paraId="7F1292FD" w14:textId="2D0D8274" w:rsidR="00620486" w:rsidRDefault="0062048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That’s where we win the cases</w:t>
      </w:r>
    </w:p>
    <w:p w14:paraId="7A525861" w14:textId="006BEB81" w:rsidR="00620486" w:rsidRDefault="0062048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win the case on jurisdiction challenge and the fact that you’re not getting due process</w:t>
      </w:r>
    </w:p>
    <w:p w14:paraId="473666AA" w14:textId="2E7255B0" w:rsidR="00620486" w:rsidRDefault="0062048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and they can’t give it to you       They’re not a court of law</w:t>
      </w:r>
    </w:p>
    <w:p w14:paraId="734DFDE1" w14:textId="6942B4E3" w:rsidR="00620486" w:rsidRDefault="0062048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don’t need to know any more than that</w:t>
      </w:r>
    </w:p>
    <w:p w14:paraId="3F2254E3" w14:textId="41E4B737" w:rsidR="00620486" w:rsidRDefault="0062048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That’s true with every case that we do</w:t>
      </w:r>
    </w:p>
    <w:p w14:paraId="7E557DE9" w14:textId="3BC33C41" w:rsidR="00620486" w:rsidRDefault="0062048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Every case     we don’t need to know the details     we only need to know a little bit</w:t>
      </w:r>
    </w:p>
    <w:p w14:paraId="4BEB512B" w14:textId="70A89C6C" w:rsidR="00620486" w:rsidRDefault="0062048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I’ve challenged jurisdiction but now it’s come to a point where they’re threatening family members.</w:t>
      </w:r>
    </w:p>
    <w:p w14:paraId="0F85E21C" w14:textId="3106AF32" w:rsidR="00620486" w:rsidRDefault="0062048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Push the paperwork through Jim</w:t>
      </w:r>
    </w:p>
    <w:p w14:paraId="687BEF92" w14:textId="01A41157" w:rsidR="00620486" w:rsidRDefault="00391A9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have a process that takes time</w:t>
      </w:r>
    </w:p>
    <w:p w14:paraId="0E39E391" w14:textId="486D105B" w:rsidR="00391A95" w:rsidRDefault="00391A9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If you feel that they’re going to incarcerate you      just say    OK   I’ll pay the fine</w:t>
      </w:r>
    </w:p>
    <w:p w14:paraId="1B194063" w14:textId="17D91D0B" w:rsidR="00391A95" w:rsidRDefault="00391A9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And don’t worry about it      because you’re paying it under duress</w:t>
      </w:r>
    </w:p>
    <w:p w14:paraId="7F3BF86C" w14:textId="58DAF744" w:rsidR="00391A95" w:rsidRDefault="00391A9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Write a check to them and put on it        under duress</w:t>
      </w:r>
    </w:p>
    <w:p w14:paraId="634CC996" w14:textId="472A03B4" w:rsidR="00391A95" w:rsidRDefault="00391A9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They’ll try to get you on contempt</w:t>
      </w:r>
    </w:p>
    <w:p w14:paraId="31DCFB2A" w14:textId="62774A29" w:rsidR="00391A95" w:rsidRDefault="00391A9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 may get angry and do stupid things</w:t>
      </w:r>
    </w:p>
    <w:p w14:paraId="156503BA" w14:textId="3AA149D1" w:rsidR="00391A95" w:rsidRDefault="00391A9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(2:48:00)</w:t>
      </w:r>
    </w:p>
    <w:p w14:paraId="589999B0" w14:textId="17A9D42D" w:rsidR="00391A95" w:rsidRDefault="00391A95" w:rsidP="00FD5A91">
      <w:pPr>
        <w:spacing w:after="0" w:line="240" w:lineRule="auto"/>
        <w:rPr>
          <w:rFonts w:ascii="Times New Roman" w:hAnsi="Times New Roman" w:cs="Times New Roman"/>
          <w:sz w:val="24"/>
          <w:szCs w:val="24"/>
        </w:rPr>
      </w:pPr>
    </w:p>
    <w:p w14:paraId="693D70A7" w14:textId="695D5D68" w:rsidR="00391A95" w:rsidRDefault="00391A9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Caller 8    Clifford   from Michigan</w:t>
      </w:r>
    </w:p>
    <w:p w14:paraId="3DD53FD0" w14:textId="4BCF5A33" w:rsidR="00391A95" w:rsidRDefault="00391A9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One thing I’ve noticed    is that  I’ve not heard   not one thing stating   that make sure that the courts   don’t try to use the injured party line</w:t>
      </w:r>
    </w:p>
    <w:p w14:paraId="6CC4468B" w14:textId="52B08223" w:rsidR="00391A95" w:rsidRDefault="00391A9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That they’re the injured party</w:t>
      </w:r>
    </w:p>
    <w:p w14:paraId="587D57B9" w14:textId="1337045F" w:rsidR="00391A95" w:rsidRDefault="00391A9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It has to be a person</w:t>
      </w:r>
    </w:p>
    <w:p w14:paraId="40AF77C5" w14:textId="03BDD2F3" w:rsidR="00391A95" w:rsidRDefault="00391A9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That’s a principle under common law</w:t>
      </w:r>
    </w:p>
    <w:p w14:paraId="24527072" w14:textId="585645EB" w:rsidR="00391A95" w:rsidRDefault="00391A9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In order for there to be a crime there must be an injured party</w:t>
      </w:r>
    </w:p>
    <w:p w14:paraId="00C52D87" w14:textId="6CCADBFF" w:rsidR="00391A95" w:rsidRDefault="00391A9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the People    the ones that are filing    we’re the ones that are injured</w:t>
      </w:r>
    </w:p>
    <w:p w14:paraId="3D66C40B" w14:textId="6261A7BD" w:rsidR="00391A95" w:rsidRDefault="00391A9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 Constitution doesn’t get into that</w:t>
      </w:r>
    </w:p>
    <w:p w14:paraId="576CFADD" w14:textId="2B4F717E" w:rsidR="00391A95" w:rsidRDefault="00391A9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 Constitution refers to the law</w:t>
      </w:r>
    </w:p>
    <w:p w14:paraId="21C1C6BE" w14:textId="0A6DD560" w:rsidR="00391A95" w:rsidRDefault="00391A9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Law always refers to natural law</w:t>
      </w:r>
    </w:p>
    <w:p w14:paraId="329F6E10" w14:textId="148AF5EF" w:rsidR="00391A95" w:rsidRDefault="00391A9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For every injury there must be a remedy</w:t>
      </w:r>
    </w:p>
    <w:p w14:paraId="32097C76" w14:textId="51B3712C" w:rsidR="00391A95" w:rsidRDefault="00391A9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In order for there to be a crime there must be an injured party</w:t>
      </w:r>
    </w:p>
    <w:p w14:paraId="6C09815E" w14:textId="5CB99FED" w:rsidR="00391A95" w:rsidRDefault="00391A9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Those are two major  points in common law</w:t>
      </w:r>
    </w:p>
    <w:p w14:paraId="583930BF" w14:textId="5046926E" w:rsidR="00391A95" w:rsidRDefault="00391A9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You should be taking our course to come to an understanding  of what the Constitution does say</w:t>
      </w:r>
    </w:p>
    <w:p w14:paraId="3E6C5323" w14:textId="128AB26E" w:rsidR="00391A95" w:rsidRDefault="00391A9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and where common law comes from</w:t>
      </w:r>
    </w:p>
    <w:p w14:paraId="6DEBD490" w14:textId="08F48E1A" w:rsidR="00391A95" w:rsidRDefault="00391A95"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cover a lot of stuff</w:t>
      </w:r>
      <w:r w:rsidR="00ED0AC1">
        <w:rPr>
          <w:rFonts w:ascii="Times New Roman" w:hAnsi="Times New Roman" w:cs="Times New Roman"/>
          <w:sz w:val="24"/>
          <w:szCs w:val="24"/>
        </w:rPr>
        <w:t xml:space="preserve">      and so on and so forth</w:t>
      </w:r>
    </w:p>
    <w:p w14:paraId="28FC281B" w14:textId="35D90619" w:rsidR="00ED0AC1" w:rsidRDefault="00ED0AC1"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You should take our course in order to understand that</w:t>
      </w:r>
    </w:p>
    <w:p w14:paraId="61CBD083" w14:textId="6F0E2380" w:rsidR="00ED0AC1" w:rsidRDefault="00ED0AC1"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 Government By Consent Course</w:t>
      </w:r>
    </w:p>
    <w:p w14:paraId="0C74DC31" w14:textId="6CC862AA" w:rsidR="00ED0AC1" w:rsidRDefault="00ED0AC1"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and also take our Civics Course</w:t>
      </w:r>
    </w:p>
    <w:p w14:paraId="5E7E05F2" w14:textId="261BFE1B" w:rsidR="00ED0AC1" w:rsidRDefault="00ED0AC1"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 wish I could but I don’t have any fundage</w:t>
      </w:r>
    </w:p>
    <w:p w14:paraId="1AF00609" w14:textId="6E7F6DA5" w:rsidR="00ED0AC1" w:rsidRDefault="00ED0AC1"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 would donate my food stamp money to you</w:t>
      </w:r>
    </w:p>
    <w:p w14:paraId="299E47D5" w14:textId="5F2FE426" w:rsidR="00ED0AC1" w:rsidRDefault="00ED0AC1"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Our Civics Course is free</w:t>
      </w:r>
    </w:p>
    <w:p w14:paraId="4B506F27" w14:textId="70525639" w:rsidR="00ED0AC1" w:rsidRDefault="00ED0AC1"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Our   Government By Consent Course if $5/month or more</w:t>
      </w:r>
    </w:p>
    <w:p w14:paraId="21C2BD99" w14:textId="7AEC9FEB" w:rsidR="00ED0AC1" w:rsidRDefault="00ED0AC1"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can’t afford the $5    and there are people on a tight budget who can’t </w:t>
      </w:r>
    </w:p>
    <w:p w14:paraId="62BFE8C7" w14:textId="25CD6A0B" w:rsidR="00ED0AC1" w:rsidRDefault="00ED0AC1"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just get ahold of Jan and he’ll open the door for you so that you can get in to take the course</w:t>
      </w:r>
    </w:p>
    <w:p w14:paraId="5469EBE1" w14:textId="7D14ECDE" w:rsidR="00ED0AC1" w:rsidRDefault="00ED0AC1" w:rsidP="00FD5A91">
      <w:pPr>
        <w:spacing w:after="0" w:line="240" w:lineRule="auto"/>
        <w:rPr>
          <w:rFonts w:ascii="Times New Roman" w:hAnsi="Times New Roman" w:cs="Times New Roman"/>
          <w:sz w:val="24"/>
          <w:szCs w:val="24"/>
        </w:rPr>
      </w:pPr>
      <w:hyperlink r:id="rId16" w:history="1">
        <w:r w:rsidRPr="00964962">
          <w:rPr>
            <w:rStyle w:val="Hyperlink"/>
            <w:rFonts w:ascii="Times New Roman" w:hAnsi="Times New Roman" w:cs="Times New Roman"/>
            <w:sz w:val="24"/>
            <w:szCs w:val="24"/>
          </w:rPr>
          <w:t>jan@nationallibertyalliance.org</w:t>
        </w:r>
      </w:hyperlink>
    </w:p>
    <w:p w14:paraId="5EEA7D84" w14:textId="3CD657DC" w:rsidR="00ED0AC1" w:rsidRDefault="00ED0AC1"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 spoke with Jan</w:t>
      </w:r>
    </w:p>
    <w:p w14:paraId="05F567F8" w14:textId="57A30FA4" w:rsidR="00ED0AC1" w:rsidRDefault="00ED0AC1"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 spoke to Jan about this and I asked him if you guys could help</w:t>
      </w:r>
    </w:p>
    <w:p w14:paraId="259BE750" w14:textId="001F9D0F" w:rsidR="00ED0AC1" w:rsidRDefault="00ED0AC1"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and it’s concerning a shut off notice   to our cabin</w:t>
      </w:r>
    </w:p>
    <w:p w14:paraId="57D8FBED" w14:textId="6711DF4E" w:rsidR="00ED0AC1" w:rsidRDefault="00ED0AC1"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They’re going to be shutting off our power tomorrow</w:t>
      </w:r>
    </w:p>
    <w:p w14:paraId="33B0933F" w14:textId="52302297" w:rsidR="00ED0AC1" w:rsidRDefault="00ED0AC1"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That’s something we can’t do</w:t>
      </w:r>
    </w:p>
    <w:p w14:paraId="1BABE568" w14:textId="08067D3D" w:rsidR="00ED0AC1" w:rsidRDefault="00ED0AC1"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That’s something you would have to initiate against a corporation </w:t>
      </w:r>
    </w:p>
    <w:p w14:paraId="7030F328" w14:textId="64F1D050" w:rsidR="00ED0AC1" w:rsidRDefault="00ED0AC1"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It’s a legal thing   You should be able to get help from public assistance</w:t>
      </w:r>
    </w:p>
    <w:p w14:paraId="2BD176F0" w14:textId="35B887ED" w:rsidR="00ED0AC1" w:rsidRDefault="00ED0AC1"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tried going through    MDHHS and their comment was      The only thing that we can do is  give you is a candle and a blanket</w:t>
      </w:r>
    </w:p>
    <w:p w14:paraId="5EB6E5CE" w14:textId="3C1488B2" w:rsidR="00ED0AC1" w:rsidRDefault="00ED0AC1"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Is there anyone in the household  that is disabled?</w:t>
      </w:r>
    </w:p>
    <w:p w14:paraId="7ACCD865" w14:textId="5F5584E0" w:rsidR="00ED0AC1" w:rsidRDefault="00ED0AC1"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Yes      it would be my roommate  Bud</w:t>
      </w:r>
    </w:p>
    <w:p w14:paraId="6ED76CC6" w14:textId="2ACFB1AB" w:rsidR="00ED0AC1" w:rsidRDefault="00ED0AC1"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He had a stroke</w:t>
      </w:r>
    </w:p>
    <w:p w14:paraId="7CDFB799" w14:textId="0C808709" w:rsidR="00ED0AC1" w:rsidRDefault="00ED0AC1"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He is able to get around with a walker</w:t>
      </w:r>
    </w:p>
    <w:p w14:paraId="39C91007" w14:textId="4CE3BE8F" w:rsidR="00ED0AC1" w:rsidRDefault="00ED0AC1"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Call them up</w:t>
      </w:r>
    </w:p>
    <w:p w14:paraId="58125D39" w14:textId="65F379D6" w:rsidR="00ED0AC1" w:rsidRDefault="00ED0AC1"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Send them a fax</w:t>
      </w:r>
    </w:p>
    <w:p w14:paraId="4895E201" w14:textId="3455CDCD" w:rsidR="00ED0AC1" w:rsidRDefault="00ED0AC1"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Send them a certified letter</w:t>
      </w:r>
    </w:p>
    <w:p w14:paraId="5AC5022B" w14:textId="3A7F49EA" w:rsidR="00ED0AC1" w:rsidRDefault="00ED0AC1"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Get them on the phone</w:t>
      </w:r>
    </w:p>
    <w:p w14:paraId="40437AF0" w14:textId="51977AC1" w:rsidR="00ED0AC1" w:rsidRDefault="00ED0AC1"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Let them know that there is a disabled individual in this household  and it’s dangerous to shut the electric off</w:t>
      </w:r>
    </w:p>
    <w:p w14:paraId="3B4D1E06" w14:textId="55A91DF9" w:rsidR="00ED0AC1" w:rsidRDefault="003308B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 will allow so much electricity to flow</w:t>
      </w:r>
    </w:p>
    <w:p w14:paraId="53EFAC7A" w14:textId="3ABE1F42" w:rsidR="003308BF" w:rsidRDefault="003308B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At least you can keep some basic lights on</w:t>
      </w:r>
    </w:p>
    <w:p w14:paraId="2AC2095C" w14:textId="16191137" w:rsidR="003308BF" w:rsidRDefault="003308B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If you need electric for heat then they have to do something for that</w:t>
      </w:r>
    </w:p>
    <w:p w14:paraId="5AB6389B" w14:textId="6F48D825" w:rsidR="003308BF" w:rsidRDefault="003308B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use a wood stove</w:t>
      </w:r>
    </w:p>
    <w:p w14:paraId="5898FF4C" w14:textId="499F15C4" w:rsidR="003308BF" w:rsidRDefault="003308B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Let them know that there is a disabled individual in here</w:t>
      </w:r>
    </w:p>
    <w:p w14:paraId="7712D518" w14:textId="5D7CB6FB" w:rsidR="003308BF" w:rsidRDefault="003308B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If anything happens to them    you’re responsible</w:t>
      </w:r>
    </w:p>
    <w:p w14:paraId="1484B53F" w14:textId="05A1C320" w:rsidR="003308BF" w:rsidRDefault="003308B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 should be able to work out something</w:t>
      </w:r>
    </w:p>
    <w:p w14:paraId="29C7531B" w14:textId="4F23712F" w:rsidR="003308BF" w:rsidRDefault="003308B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You are overworked and not paid enough</w:t>
      </w:r>
    </w:p>
    <w:p w14:paraId="1DB9FBE2" w14:textId="43968CA5" w:rsidR="003308BF" w:rsidRDefault="003308B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 do not get paid for what I do</w:t>
      </w:r>
    </w:p>
    <w:p w14:paraId="019E61FF" w14:textId="145DC1B9" w:rsidR="003308BF" w:rsidRDefault="003308B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Phone and cable is paid by National Liberty Alliance</w:t>
      </w:r>
    </w:p>
    <w:p w14:paraId="6BDD9033" w14:textId="537A7956" w:rsidR="003308BF" w:rsidRDefault="003308B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 do not receive a paycheck</w:t>
      </w:r>
    </w:p>
    <w:p w14:paraId="1C8DC15E" w14:textId="054006EC" w:rsidR="003308BF" w:rsidRDefault="003308BF" w:rsidP="00FD5A91">
      <w:pPr>
        <w:spacing w:after="0" w:line="240" w:lineRule="auto"/>
        <w:rPr>
          <w:rFonts w:ascii="Times New Roman" w:hAnsi="Times New Roman" w:cs="Times New Roman"/>
          <w:sz w:val="24"/>
          <w:szCs w:val="24"/>
        </w:rPr>
      </w:pPr>
    </w:p>
    <w:p w14:paraId="04564210" w14:textId="0ADE3793" w:rsidR="003308BF" w:rsidRDefault="003308B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2:56:18</w:t>
      </w:r>
    </w:p>
    <w:p w14:paraId="0A06BFFF" w14:textId="400058F4" w:rsidR="003308BF" w:rsidRDefault="003308BF" w:rsidP="00FD5A91">
      <w:pPr>
        <w:spacing w:after="0" w:line="240" w:lineRule="auto"/>
        <w:rPr>
          <w:rFonts w:ascii="Times New Roman" w:hAnsi="Times New Roman" w:cs="Times New Roman"/>
          <w:sz w:val="24"/>
          <w:szCs w:val="24"/>
        </w:rPr>
      </w:pPr>
    </w:p>
    <w:p w14:paraId="68614EC5" w14:textId="678598A5" w:rsidR="003308BF" w:rsidRDefault="003308B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Caller 9  Barbara from New York</w:t>
      </w:r>
    </w:p>
    <w:p w14:paraId="0B3DE0FD" w14:textId="32DF9F4E" w:rsidR="003308BF" w:rsidRDefault="003308B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 Seventeenth Amendment has not been ratified</w:t>
      </w:r>
    </w:p>
    <w:p w14:paraId="47EF3CFE" w14:textId="4BB3E388" w:rsidR="003308BF" w:rsidRDefault="003308B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There are so many articles that say that it is ratified</w:t>
      </w:r>
    </w:p>
    <w:p w14:paraId="4F2CB41E" w14:textId="3690CD63" w:rsidR="003308BF" w:rsidRDefault="003308B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That’s a lie</w:t>
      </w:r>
    </w:p>
    <w:p w14:paraId="6C2431CB" w14:textId="311BC7C8" w:rsidR="003308BF" w:rsidRDefault="003308B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We’ve documented this</w:t>
      </w:r>
    </w:p>
    <w:p w14:paraId="11CC015D" w14:textId="508E050C" w:rsidR="003308BF" w:rsidRDefault="003308B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We’ve done a memorandum on this</w:t>
      </w:r>
    </w:p>
    <w:p w14:paraId="73647FD0" w14:textId="6517F4B6" w:rsidR="003308BF" w:rsidRDefault="003308B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have the proof</w:t>
      </w:r>
    </w:p>
    <w:p w14:paraId="6313E9B8" w14:textId="76CD90E5" w:rsidR="003308BF" w:rsidRDefault="003308B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It was not ratified</w:t>
      </w:r>
    </w:p>
    <w:p w14:paraId="3B58CF0D" w14:textId="67B93960" w:rsidR="003308BF" w:rsidRDefault="003308B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If you read the memorandum all the information is in there</w:t>
      </w:r>
    </w:p>
    <w:p w14:paraId="47DB098B" w14:textId="3016E0D9" w:rsidR="003308BF" w:rsidRDefault="003308B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 Sixteenth Amendment was never ratified</w:t>
      </w:r>
    </w:p>
    <w:p w14:paraId="6027CABB" w14:textId="15E5E4D9" w:rsidR="003308BF" w:rsidRDefault="003308B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 Seventeenth Amendment was never ratif</w:t>
      </w:r>
      <w:r w:rsidR="00A524A6">
        <w:rPr>
          <w:rFonts w:ascii="Times New Roman" w:hAnsi="Times New Roman" w:cs="Times New Roman"/>
          <w:sz w:val="24"/>
          <w:szCs w:val="24"/>
        </w:rPr>
        <w:t>ied</w:t>
      </w:r>
    </w:p>
    <w:p w14:paraId="2F890B8F" w14:textId="3A9486D7" w:rsidR="00A524A6" w:rsidRDefault="00A524A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 Thirteenth Amendment was put in place of the original Thirteenth Amendment</w:t>
      </w:r>
    </w:p>
    <w:p w14:paraId="6F05C257" w14:textId="650C287A" w:rsidR="00A524A6" w:rsidRDefault="00A524A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 Fourteenth Amendment changed the language on that because it’s repugnant to the Constitution     it’s repugnant to our unalienable rights</w:t>
      </w:r>
    </w:p>
    <w:p w14:paraId="1E79C450" w14:textId="1AAE7AFE" w:rsidR="00A524A6" w:rsidRDefault="00A524A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are not subject to their jurisdiction</w:t>
      </w:r>
    </w:p>
    <w:p w14:paraId="32B12988" w14:textId="0B222755" w:rsidR="00A524A6" w:rsidRDefault="00A524A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 found 8 to ten articles that said that it was ratified</w:t>
      </w:r>
    </w:p>
    <w:p w14:paraId="384B8FD1" w14:textId="6E1800F4" w:rsidR="00A524A6" w:rsidRDefault="00A524A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They’re lying</w:t>
      </w:r>
    </w:p>
    <w:p w14:paraId="29E98ADA" w14:textId="1ECB9274" w:rsidR="00A524A6" w:rsidRDefault="00A524A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got a lot of tyrants in there breaking the law and making a lot of money</w:t>
      </w:r>
    </w:p>
    <w:p w14:paraId="02BE241E" w14:textId="67A34836" w:rsidR="00A524A6" w:rsidRDefault="00A524A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 need to be removed from office</w:t>
      </w:r>
    </w:p>
    <w:p w14:paraId="7E161B40" w14:textId="742C5B6C" w:rsidR="00A524A6" w:rsidRDefault="00A524A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We’re going to go after them</w:t>
      </w:r>
    </w:p>
    <w:p w14:paraId="64BC2B1A" w14:textId="29E06A06" w:rsidR="00A524A6" w:rsidRDefault="00A524A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 need to cease and desist all of this illegal activity and obey the law</w:t>
      </w:r>
    </w:p>
    <w:p w14:paraId="215035BC" w14:textId="1070B071" w:rsidR="00A524A6" w:rsidRDefault="00A524A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There is nothing that we do or say that we cannot back up and prove</w:t>
      </w:r>
    </w:p>
    <w:p w14:paraId="4E2DA9FB" w14:textId="3DF328E5" w:rsidR="00A524A6" w:rsidRDefault="00A524A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have documentation for everything</w:t>
      </w:r>
    </w:p>
    <w:p w14:paraId="3474AC23" w14:textId="5B92CCAB" w:rsidR="00A524A6" w:rsidRDefault="00A524A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got lots of proof on what we do</w:t>
      </w:r>
    </w:p>
    <w:p w14:paraId="29C29DFB" w14:textId="78518277" w:rsidR="00A524A6" w:rsidRDefault="00A524A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(3:00:00)</w:t>
      </w:r>
    </w:p>
    <w:p w14:paraId="6A06FEB9" w14:textId="2966E3D6" w:rsidR="00A524A6" w:rsidRDefault="00A524A6" w:rsidP="00FD5A91">
      <w:pPr>
        <w:spacing w:after="0" w:line="240" w:lineRule="auto"/>
        <w:rPr>
          <w:rFonts w:ascii="Times New Roman" w:hAnsi="Times New Roman" w:cs="Times New Roman"/>
          <w:sz w:val="24"/>
          <w:szCs w:val="24"/>
        </w:rPr>
      </w:pPr>
    </w:p>
    <w:p w14:paraId="6B3F6068" w14:textId="59CA9414" w:rsidR="00A524A6" w:rsidRDefault="00A524A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Caller 10       Terry from New Jersey</w:t>
      </w:r>
    </w:p>
    <w:p w14:paraId="4B9FB010" w14:textId="0493CFCC" w:rsidR="00A524A6" w:rsidRDefault="00A524A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I’ve been thinking about how to get your declaration to local courts</w:t>
      </w:r>
    </w:p>
    <w:p w14:paraId="35976AB9" w14:textId="263D7EE1" w:rsidR="00A524A6" w:rsidRDefault="00A524A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If I got a ticket where I had to make a court appearance</w:t>
      </w:r>
    </w:p>
    <w:p w14:paraId="2039466C" w14:textId="504F580D" w:rsidR="00A524A6" w:rsidRDefault="00A524A6" w:rsidP="00FD5A91">
      <w:pPr>
        <w:spacing w:after="0" w:line="240" w:lineRule="auto"/>
        <w:rPr>
          <w:rFonts w:ascii="Times New Roman" w:hAnsi="Times New Roman" w:cs="Times New Roman"/>
          <w:sz w:val="24"/>
          <w:szCs w:val="24"/>
        </w:rPr>
      </w:pPr>
    </w:p>
    <w:p w14:paraId="0EF1DB1E" w14:textId="13E731D6" w:rsidR="00A524A6" w:rsidRDefault="00A524A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don’t teach people to do declarations </w:t>
      </w:r>
    </w:p>
    <w:p w14:paraId="276FAB52" w14:textId="42B75856" w:rsidR="00A524A6" w:rsidRDefault="00A524A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don’t’ get involved in that    man on the land   stuff</w:t>
      </w:r>
    </w:p>
    <w:p w14:paraId="0EC4C532" w14:textId="6737A66B" w:rsidR="00A524A6" w:rsidRDefault="00A524A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use natural law</w:t>
      </w:r>
    </w:p>
    <w:p w14:paraId="5CF83B80" w14:textId="2853F3D4" w:rsidR="00A524A6" w:rsidRDefault="00A524A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It’s a fraud what they’re doing</w:t>
      </w:r>
    </w:p>
    <w:p w14:paraId="37BDC902" w14:textId="50299411" w:rsidR="00A524A6" w:rsidRDefault="00A524A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challenge their jurisdiction</w:t>
      </w:r>
    </w:p>
    <w:p w14:paraId="3FA02A2A" w14:textId="1A64E116" w:rsidR="00A524A6" w:rsidRDefault="00883B3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show them that they don’t have it and they don’t have it</w:t>
      </w:r>
    </w:p>
    <w:p w14:paraId="2B1BDB31" w14:textId="24BE16DE" w:rsidR="00883B3F" w:rsidRDefault="00883B3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move it to federal court for cause</w:t>
      </w:r>
    </w:p>
    <w:p w14:paraId="324BA217" w14:textId="5B39B006" w:rsidR="00883B3F" w:rsidRDefault="00883B3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That’s how we deal with it</w:t>
      </w:r>
    </w:p>
    <w:p w14:paraId="4F22ADFF" w14:textId="29BAF0E4" w:rsidR="00883B3F" w:rsidRDefault="00883B3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There’s enough information on our site</w:t>
      </w:r>
    </w:p>
    <w:p w14:paraId="03B82576" w14:textId="1BDCB48C" w:rsidR="00883B3F" w:rsidRDefault="00883B3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got a 94 page book</w:t>
      </w:r>
    </w:p>
    <w:p w14:paraId="7D072A15" w14:textId="18CF5ECA" w:rsidR="00883B3F" w:rsidRDefault="00883B3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It’s the Anatomy of A Court Case</w:t>
      </w:r>
    </w:p>
    <w:p w14:paraId="66743170" w14:textId="3AFFF778" w:rsidR="00883B3F" w:rsidRDefault="00883B3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It lays out the process on how the court works</w:t>
      </w:r>
    </w:p>
    <w:p w14:paraId="08C598D4" w14:textId="7D6D572D" w:rsidR="00883B3F" w:rsidRDefault="00883B3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Plus we’re teaching through our Government By Consent Course</w:t>
      </w:r>
    </w:p>
    <w:p w14:paraId="66B65C05" w14:textId="151E4330" w:rsidR="00883B3F" w:rsidRDefault="00883B3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If you get an education</w:t>
      </w:r>
    </w:p>
    <w:p w14:paraId="45044E6C" w14:textId="0A5CDDAA" w:rsidR="00883B3F" w:rsidRDefault="00883B3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also have a lot of forms</w:t>
      </w:r>
    </w:p>
    <w:p w14:paraId="27B06EE4" w14:textId="71ED55C2" w:rsidR="00883B3F" w:rsidRDefault="00883B3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All you have to do is put your personal information in there</w:t>
      </w:r>
    </w:p>
    <w:p w14:paraId="38FFD4F6" w14:textId="22936111" w:rsidR="00883B3F" w:rsidRDefault="00883B3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If you challenge jurisdiction we have a form to challenge jurisdiction with</w:t>
      </w:r>
    </w:p>
    <w:p w14:paraId="0AFF85A5" w14:textId="3D4F9193" w:rsidR="00883B3F" w:rsidRDefault="00883B3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Also due process that you’re not getting </w:t>
      </w:r>
    </w:p>
    <w:p w14:paraId="30907F7B" w14:textId="5A78F1DF" w:rsidR="00883B3F" w:rsidRDefault="00883B3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You can go after them for that in federal court</w:t>
      </w:r>
    </w:p>
    <w:p w14:paraId="6CE3E75A" w14:textId="2620A5E9" w:rsidR="00883B3F" w:rsidRDefault="00883B3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can move it to federal court </w:t>
      </w:r>
    </w:p>
    <w:p w14:paraId="4D89B40F" w14:textId="3CB64827" w:rsidR="00883B3F" w:rsidRDefault="00883B3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All of that is there</w:t>
      </w:r>
    </w:p>
    <w:p w14:paraId="37FAE5B2" w14:textId="37BA0501" w:rsidR="00883B3F" w:rsidRDefault="00883B3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It requires knowledge and experience</w:t>
      </w:r>
    </w:p>
    <w:p w14:paraId="765EB7CC" w14:textId="704CF155" w:rsidR="00883B3F" w:rsidRDefault="00883B3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If you don’t have it you need to study it</w:t>
      </w:r>
    </w:p>
    <w:p w14:paraId="52D33EFE" w14:textId="60BC1909" w:rsidR="00883B3F" w:rsidRDefault="00883B3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If you need help now   then you can join your case to our case</w:t>
      </w:r>
    </w:p>
    <w:p w14:paraId="2B19621C" w14:textId="065CAC3B" w:rsidR="00883B3F" w:rsidRDefault="00883B3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We’ll help work it for you</w:t>
      </w:r>
    </w:p>
    <w:p w14:paraId="2C4819B8" w14:textId="6DE49924" w:rsidR="00883B3F" w:rsidRDefault="00883B3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My question was with regard to introducing this Extraordinary Action </w:t>
      </w:r>
    </w:p>
    <w:p w14:paraId="75D3F75B" w14:textId="2C53F050" w:rsidR="00883B3F" w:rsidRDefault="00883B3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opened up an Extraordinary Action two years ago</w:t>
      </w:r>
    </w:p>
    <w:p w14:paraId="2B3702EF" w14:textId="6F44561A" w:rsidR="00883B3F" w:rsidRDefault="00883B3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We’ve been in the court over two years</w:t>
      </w:r>
    </w:p>
    <w:p w14:paraId="2BA80F45" w14:textId="02A39E30" w:rsidR="00883B3F" w:rsidRDefault="00883B3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 trial has been going on for two years</w:t>
      </w:r>
    </w:p>
    <w:p w14:paraId="59F8363B" w14:textId="69F1A574" w:rsidR="00883B3F" w:rsidRDefault="00883B3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This paper now is making a declaration and also a decision and order</w:t>
      </w:r>
    </w:p>
    <w:p w14:paraId="766536B8" w14:textId="151E1671" w:rsidR="00883B3F" w:rsidRDefault="00883B3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That’s what this court paper is</w:t>
      </w:r>
    </w:p>
    <w:p w14:paraId="3E4FB5F5" w14:textId="351348C5" w:rsidR="00883B3F" w:rsidRDefault="00883B3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We’re at the end of the case</w:t>
      </w:r>
    </w:p>
    <w:p w14:paraId="3FDB74AC" w14:textId="01CCB94E" w:rsidR="00883B3F" w:rsidRDefault="00883B3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just gave them notice of our order and our decision</w:t>
      </w:r>
    </w:p>
    <w:p w14:paraId="25ED954B" w14:textId="7BE3F371" w:rsidR="00883B3F" w:rsidRDefault="00883B3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We’re filing it everywhere</w:t>
      </w:r>
    </w:p>
    <w:p w14:paraId="72FF2E62" w14:textId="5F440A27" w:rsidR="00883B3F" w:rsidRDefault="00883B3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will continue to pursue that</w:t>
      </w:r>
    </w:p>
    <w:p w14:paraId="50467427" w14:textId="2428AF1B" w:rsidR="00883B3F" w:rsidRDefault="00883B3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and attach cases</w:t>
      </w:r>
    </w:p>
    <w:p w14:paraId="47D26444" w14:textId="79D1E136" w:rsidR="00883B3F" w:rsidRDefault="00883B3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That’s what we’re doing</w:t>
      </w:r>
    </w:p>
    <w:p w14:paraId="03B9D3D9" w14:textId="577C7DC5" w:rsidR="00883B3F" w:rsidRDefault="00883B3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We’re looking for critical mass</w:t>
      </w:r>
    </w:p>
    <w:p w14:paraId="5DF1DA50" w14:textId="45E9C8A5" w:rsidR="00883B3F" w:rsidRDefault="00883B3F"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got over seven thousand people working with us right now</w:t>
      </w:r>
    </w:p>
    <w:p w14:paraId="34C338B6" w14:textId="5A341E43" w:rsidR="00883B3F" w:rsidRDefault="0057132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operate under the  power and authority of We the People through grand juries</w:t>
      </w:r>
    </w:p>
    <w:p w14:paraId="1C79D772" w14:textId="14588A9E" w:rsidR="00571322" w:rsidRDefault="0057132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National Liberty Alliance is a facilitator  for education      communication     organization   across the nation   We’ve organized all the grand juries from every state     representing all the counties within their state    </w:t>
      </w:r>
    </w:p>
    <w:p w14:paraId="2C28E177" w14:textId="2E600767" w:rsidR="00571322" w:rsidRDefault="0057132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We’ve come together as one   Unified United States Common Law Grand Jury</w:t>
      </w:r>
    </w:p>
    <w:p w14:paraId="3508B4A3" w14:textId="720DCB94" w:rsidR="00571322" w:rsidRDefault="0057132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which is how we filed it</w:t>
      </w:r>
    </w:p>
    <w:p w14:paraId="1647D7FE" w14:textId="1EBF3A1F" w:rsidR="00571322" w:rsidRDefault="0057132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filed it not only as the grand jury    we also filed it  as the people which is the jury itself</w:t>
      </w:r>
    </w:p>
    <w:p w14:paraId="2925766E" w14:textId="0A4946AE" w:rsidR="00571322" w:rsidRDefault="0057132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get to make the decision also</w:t>
      </w:r>
    </w:p>
    <w:p w14:paraId="382925DA" w14:textId="20E96411" w:rsidR="00571322" w:rsidRDefault="0057132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This is an Extraordinary Action at Law</w:t>
      </w:r>
    </w:p>
    <w:p w14:paraId="34B0AA6E" w14:textId="0196DEBA" w:rsidR="00571322" w:rsidRDefault="0057132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That last paper is the Decision and Order</w:t>
      </w:r>
    </w:p>
    <w:p w14:paraId="7957F3B8" w14:textId="4DD18909" w:rsidR="00571322" w:rsidRDefault="0057132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It’s the finale of the case</w:t>
      </w:r>
    </w:p>
    <w:p w14:paraId="7A82F81B" w14:textId="15BB6286" w:rsidR="00571322" w:rsidRDefault="0057132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and we’re bringing in cases to deal with it through joining</w:t>
      </w:r>
    </w:p>
    <w:p w14:paraId="50BF6AEC" w14:textId="6F74FFE9" w:rsidR="00571322" w:rsidRDefault="0057132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We’re going to make a decision for those too</w:t>
      </w:r>
    </w:p>
    <w:p w14:paraId="768A7844" w14:textId="65E88AAF" w:rsidR="00571322" w:rsidRDefault="0057132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If you get a ticket    would   you not encourage people to attach that  to their counterclaim</w:t>
      </w:r>
    </w:p>
    <w:p w14:paraId="251D3A5C" w14:textId="16C0446A" w:rsidR="00571322" w:rsidRDefault="0057132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would really prefer to  not do many traffic</w:t>
      </w:r>
    </w:p>
    <w:p w14:paraId="690D63D5" w14:textId="2F75BD92" w:rsidR="00571322" w:rsidRDefault="0057132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have people with more serious problems</w:t>
      </w:r>
    </w:p>
    <w:p w14:paraId="52F64AC7" w14:textId="6C86CD8B" w:rsidR="00571322" w:rsidRDefault="0057132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will do a traffic situation if someone really needs it</w:t>
      </w:r>
    </w:p>
    <w:p w14:paraId="0A884A68" w14:textId="32E85193" w:rsidR="00571322" w:rsidRDefault="0057132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 just saying that the people in NLA should attach it </w:t>
      </w:r>
    </w:p>
    <w:p w14:paraId="07BE8F1D" w14:textId="5E2182C0" w:rsidR="00883B3F" w:rsidRDefault="0057132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 worse thing that could happen is that they’re going to have to pay the ticket</w:t>
      </w:r>
    </w:p>
    <w:p w14:paraId="46A1DD8F" w14:textId="55C1EA19" w:rsidR="00571322" w:rsidRDefault="0057132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Go to our website    nationallibertyalliance.org</w:t>
      </w:r>
    </w:p>
    <w:p w14:paraId="0B3EA185" w14:textId="1CE63A5A" w:rsidR="00571322" w:rsidRDefault="0057132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Click on  “Due Process”</w:t>
      </w:r>
    </w:p>
    <w:p w14:paraId="47593D3A" w14:textId="378A82DA" w:rsidR="00571322" w:rsidRDefault="0057132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Read through very carefully  that page</w:t>
      </w:r>
    </w:p>
    <w:p w14:paraId="57CAC567" w14:textId="14791647" w:rsidR="00571322" w:rsidRDefault="0057132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at the bottom you can access things that you can do and information that we give</w:t>
      </w:r>
    </w:p>
    <w:p w14:paraId="04586DED" w14:textId="1E23EF47" w:rsidR="00571322" w:rsidRDefault="0057132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You have to be a premiere member to get into that</w:t>
      </w:r>
    </w:p>
    <w:p w14:paraId="639F288B" w14:textId="3C91991B" w:rsidR="00571322" w:rsidRDefault="0057132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That’s giving us $5/month or more</w:t>
      </w:r>
    </w:p>
    <w:p w14:paraId="38AB86B6" w14:textId="00E23143" w:rsidR="00571322" w:rsidRDefault="0057132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Once you get into the page that gives you information on Abuse of Courts</w:t>
      </w:r>
    </w:p>
    <w:p w14:paraId="0088917D" w14:textId="6FC974A7" w:rsidR="00571322" w:rsidRDefault="0057132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have forms there and people can file their own papers</w:t>
      </w:r>
    </w:p>
    <w:p w14:paraId="1E8D15AB" w14:textId="78A02E67" w:rsidR="00571322" w:rsidRDefault="0057132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In traffic court the worse case scenario is that you’re going to have to pay the ticket</w:t>
      </w:r>
    </w:p>
    <w:p w14:paraId="3230D6BC" w14:textId="27C90672" w:rsidR="00571322" w:rsidRDefault="0057132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have a form there     challenging jurisdiction</w:t>
      </w:r>
    </w:p>
    <w:p w14:paraId="6608FCE2" w14:textId="651DF4AF" w:rsidR="00571322" w:rsidRDefault="0057132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you have to serve it on the court and the prosecutor</w:t>
      </w:r>
    </w:p>
    <w:p w14:paraId="4940D755" w14:textId="34F164A6" w:rsidR="00571322" w:rsidRDefault="0057132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You file that paper   the next step after thirty days   you file an affidavit of default</w:t>
      </w:r>
    </w:p>
    <w:p w14:paraId="2BAF0501" w14:textId="369BEBE2" w:rsidR="00571322" w:rsidRDefault="0057132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and if they abuse you after that there’s a process to move it into federal court</w:t>
      </w:r>
    </w:p>
    <w:p w14:paraId="16B51A8A" w14:textId="40180774" w:rsidR="00571322" w:rsidRDefault="0057132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 more and more we get the word out</w:t>
      </w:r>
    </w:p>
    <w:p w14:paraId="74E2CCBF" w14:textId="290A1258" w:rsidR="00571322" w:rsidRDefault="0057132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 more and more the judge sees our papers</w:t>
      </w:r>
    </w:p>
    <w:p w14:paraId="026E954F" w14:textId="4B5DD2A3" w:rsidR="00571322" w:rsidRDefault="0057132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 more and more success the people will have</w:t>
      </w:r>
    </w:p>
    <w:p w14:paraId="69669360" w14:textId="1F30B3C0" w:rsidR="00571322" w:rsidRDefault="00571322" w:rsidP="00FD5A91">
      <w:pPr>
        <w:spacing w:after="0" w:line="240" w:lineRule="auto"/>
        <w:rPr>
          <w:rFonts w:ascii="Times New Roman" w:hAnsi="Times New Roman" w:cs="Times New Roman"/>
          <w:sz w:val="24"/>
          <w:szCs w:val="24"/>
        </w:rPr>
      </w:pPr>
    </w:p>
    <w:p w14:paraId="2A6C997A" w14:textId="32541821" w:rsidR="00571322" w:rsidRDefault="00571322"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(3:05:34)</w:t>
      </w:r>
    </w:p>
    <w:p w14:paraId="5F2E83E7" w14:textId="16870D90" w:rsidR="00571322" w:rsidRDefault="00571322" w:rsidP="00FD5A91">
      <w:pPr>
        <w:spacing w:after="0" w:line="240" w:lineRule="auto"/>
        <w:rPr>
          <w:rFonts w:ascii="Times New Roman" w:hAnsi="Times New Roman" w:cs="Times New Roman"/>
          <w:sz w:val="24"/>
          <w:szCs w:val="24"/>
        </w:rPr>
      </w:pPr>
    </w:p>
    <w:p w14:paraId="561FFC37" w14:textId="1074090D" w:rsidR="00571322" w:rsidRDefault="00393E5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Caller 11:   Rebecca from Arizona</w:t>
      </w:r>
    </w:p>
    <w:p w14:paraId="4E8BF696" w14:textId="4B49E257" w:rsidR="00393E53" w:rsidRDefault="00393E5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My husband was arrested today</w:t>
      </w:r>
    </w:p>
    <w:p w14:paraId="6C7D0D7A" w14:textId="02E00E68" w:rsidR="00393E53" w:rsidRDefault="00393E5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His due process was violated</w:t>
      </w:r>
    </w:p>
    <w:p w14:paraId="6895688C" w14:textId="74CD149E" w:rsidR="00393E53" w:rsidRDefault="00393E5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He was arrested for supposedly child support arrears</w:t>
      </w:r>
    </w:p>
    <w:p w14:paraId="7A9CD4D3" w14:textId="004B4D3D" w:rsidR="00393E53" w:rsidRDefault="00393E5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can do a habeas corpus for you if you want</w:t>
      </w:r>
    </w:p>
    <w:p w14:paraId="63DEDF78" w14:textId="21C24EB4" w:rsidR="00393E53" w:rsidRDefault="00393E5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There’s a couple of ways to go</w:t>
      </w:r>
    </w:p>
    <w:p w14:paraId="3652123A" w14:textId="0EB49C85" w:rsidR="00393E53" w:rsidRDefault="00393E5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Get ahold of Jim and give him a synopsis</w:t>
      </w:r>
    </w:p>
    <w:p w14:paraId="41E5500A" w14:textId="0296C4AE" w:rsidR="00393E53" w:rsidRDefault="00393E5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Give Jim the details</w:t>
      </w:r>
    </w:p>
    <w:p w14:paraId="6D03EDDF" w14:textId="4D1BEAB6" w:rsidR="00393E53" w:rsidRDefault="00393E5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Once you do that we will discuss it and I will probably suggest to do a habeas corpus</w:t>
      </w:r>
    </w:p>
    <w:p w14:paraId="43081691" w14:textId="008D67A4" w:rsidR="00393E53" w:rsidRDefault="00393E5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You’re not going to be able to get a habeas corpus through</w:t>
      </w:r>
    </w:p>
    <w:p w14:paraId="4BCDA8B0" w14:textId="4E473CFB" w:rsidR="00393E53" w:rsidRDefault="00393E5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have a good chance of getting a habeas corpus through</w:t>
      </w:r>
    </w:p>
    <w:p w14:paraId="1DFB4F9D" w14:textId="4B3E6E01" w:rsidR="00393E53" w:rsidRDefault="00393E5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take it right to the federal court</w:t>
      </w:r>
    </w:p>
    <w:p w14:paraId="350EEAF7" w14:textId="40A9D0BB" w:rsidR="00393E53" w:rsidRDefault="00393E5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 go to the chief judge of the federal district</w:t>
      </w:r>
    </w:p>
    <w:p w14:paraId="4DB96C07" w14:textId="448876CA" w:rsidR="00393E53" w:rsidRDefault="00393E5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And that chief judge in that federal district  has gotten our papers</w:t>
      </w:r>
    </w:p>
    <w:p w14:paraId="4241FAC0" w14:textId="3D46FBE8" w:rsidR="00393E53" w:rsidRDefault="00393E5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When they see that we have indicted federal judges    and he doesn’t want his name on that list   that could be leverage for us for him to do the right thing and obey the law and rule on this properly</w:t>
      </w:r>
    </w:p>
    <w:p w14:paraId="673AD3C9" w14:textId="2384D89B" w:rsidR="00393E53" w:rsidRDefault="00393E5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 think they have been able to get away with ignoring habeas corpuses</w:t>
      </w:r>
    </w:p>
    <w:p w14:paraId="3A7685EE" w14:textId="63D3DE01" w:rsidR="00393E53" w:rsidRDefault="00393E5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 have a dark secret that they think is going to protect them</w:t>
      </w:r>
    </w:p>
    <w:p w14:paraId="51F8B3FD" w14:textId="527BF1F3" w:rsidR="00393E53" w:rsidRDefault="00393E5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 lost their protection    The Deep State is on it’s way out</w:t>
      </w:r>
    </w:p>
    <w:p w14:paraId="77FDE3C5" w14:textId="2D4560EA" w:rsidR="00393E53" w:rsidRDefault="00393E5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 status quo that they have been maintaining    that protection is no longer there</w:t>
      </w:r>
    </w:p>
    <w:p w14:paraId="59A3B2A5" w14:textId="2EA689C5" w:rsidR="00393E53" w:rsidRDefault="00393E5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We’re going to indict them if they don’t obey the law</w:t>
      </w:r>
    </w:p>
    <w:p w14:paraId="46000622" w14:textId="0E11F4DE" w:rsidR="00393E53" w:rsidRDefault="00393E53"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At some point in time our indictments will go through</w:t>
      </w:r>
    </w:p>
    <w:p w14:paraId="61EBAF4E" w14:textId="16B4FC9E" w:rsidR="00393E53" w:rsidRDefault="00701089"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He went to a hearing on another case and they arrested him outside of the courtroom</w:t>
      </w:r>
    </w:p>
    <w:p w14:paraId="384BED53" w14:textId="49D02961" w:rsidR="00701089" w:rsidRDefault="00701089"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It was a violation of his due process rights</w:t>
      </w:r>
    </w:p>
    <w:p w14:paraId="51D05CE8" w14:textId="788C39BF" w:rsidR="00701089" w:rsidRDefault="00701089"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They don’t have jurisdiction</w:t>
      </w:r>
    </w:p>
    <w:p w14:paraId="36903C17" w14:textId="19B60665" w:rsidR="00701089" w:rsidRDefault="00701089"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That will be proved</w:t>
      </w:r>
    </w:p>
    <w:p w14:paraId="77201A7E" w14:textId="12038DD7" w:rsidR="00701089" w:rsidRDefault="00701089"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Did they give any indication on how long he’s going to be in jail?</w:t>
      </w:r>
    </w:p>
    <w:p w14:paraId="2D653C1C" w14:textId="00B1403D" w:rsidR="00701089" w:rsidRDefault="00701089"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I filed an emergency motion to quash the arrest warrant today</w:t>
      </w:r>
    </w:p>
    <w:p w14:paraId="2AFA27E6" w14:textId="7BCF2DE9" w:rsidR="00701089" w:rsidRDefault="00701089"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But I didn’t get it back to the judge’s chamber on time</w:t>
      </w:r>
    </w:p>
    <w:p w14:paraId="56212F9D" w14:textId="544F14A3" w:rsidR="00701089" w:rsidRDefault="00701089"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Get in touch with Jim and start preparing for our assistance</w:t>
      </w:r>
    </w:p>
    <w:p w14:paraId="78D78CD9" w14:textId="004366A8" w:rsidR="00701089" w:rsidRDefault="00701089" w:rsidP="00FD5A91">
      <w:pPr>
        <w:spacing w:after="0" w:line="240" w:lineRule="auto"/>
        <w:rPr>
          <w:rFonts w:ascii="Times New Roman" w:hAnsi="Times New Roman" w:cs="Times New Roman"/>
          <w:sz w:val="24"/>
          <w:szCs w:val="24"/>
        </w:rPr>
      </w:pPr>
    </w:p>
    <w:p w14:paraId="34C5FE65" w14:textId="4E2B8AFF" w:rsidR="00701089" w:rsidRDefault="00701089"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Everybody should get involved as much as they can</w:t>
      </w:r>
    </w:p>
    <w:p w14:paraId="7780364B" w14:textId="00A8F68F" w:rsidR="00701089" w:rsidRDefault="00701089"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Everybody should be able to give $5/month or more to support what we’re doing</w:t>
      </w:r>
    </w:p>
    <w:p w14:paraId="6D076DE4" w14:textId="11CA2038" w:rsidR="00701089" w:rsidRDefault="00701089"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Educate yourself</w:t>
      </w:r>
    </w:p>
    <w:p w14:paraId="1242BF04" w14:textId="74CD0166" w:rsidR="00701089" w:rsidRDefault="00701089"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Get educated</w:t>
      </w:r>
    </w:p>
    <w:p w14:paraId="77BB9D43" w14:textId="77777777" w:rsidR="00701089" w:rsidRDefault="00701089" w:rsidP="00FD5A91">
      <w:pPr>
        <w:spacing w:after="0" w:line="240" w:lineRule="auto"/>
        <w:rPr>
          <w:rFonts w:ascii="Times New Roman" w:hAnsi="Times New Roman" w:cs="Times New Roman"/>
          <w:sz w:val="24"/>
          <w:szCs w:val="24"/>
        </w:rPr>
      </w:pPr>
    </w:p>
    <w:p w14:paraId="4C1F0B25" w14:textId="77777777" w:rsidR="00701089" w:rsidRDefault="00701089" w:rsidP="00FD5A91">
      <w:pPr>
        <w:spacing w:after="0" w:line="240" w:lineRule="auto"/>
        <w:rPr>
          <w:rFonts w:ascii="Times New Roman" w:hAnsi="Times New Roman" w:cs="Times New Roman"/>
          <w:sz w:val="24"/>
          <w:szCs w:val="24"/>
        </w:rPr>
      </w:pPr>
    </w:p>
    <w:p w14:paraId="1A49CE36" w14:textId="77777777" w:rsidR="00701089" w:rsidRDefault="00701089" w:rsidP="00FD5A91">
      <w:pPr>
        <w:spacing w:after="0" w:line="240" w:lineRule="auto"/>
        <w:rPr>
          <w:rFonts w:ascii="Times New Roman" w:hAnsi="Times New Roman" w:cs="Times New Roman"/>
          <w:sz w:val="24"/>
          <w:szCs w:val="24"/>
        </w:rPr>
      </w:pPr>
    </w:p>
    <w:p w14:paraId="19C719D8" w14:textId="77777777" w:rsidR="00393E53" w:rsidRDefault="00393E53" w:rsidP="00FD5A91">
      <w:pPr>
        <w:spacing w:after="0" w:line="240" w:lineRule="auto"/>
        <w:rPr>
          <w:rFonts w:ascii="Times New Roman" w:hAnsi="Times New Roman" w:cs="Times New Roman"/>
          <w:sz w:val="24"/>
          <w:szCs w:val="24"/>
        </w:rPr>
      </w:pPr>
    </w:p>
    <w:p w14:paraId="6500DFAA" w14:textId="77777777" w:rsidR="00571322" w:rsidRDefault="00571322" w:rsidP="00FD5A91">
      <w:pPr>
        <w:spacing w:after="0" w:line="240" w:lineRule="auto"/>
        <w:rPr>
          <w:rFonts w:ascii="Times New Roman" w:hAnsi="Times New Roman" w:cs="Times New Roman"/>
          <w:sz w:val="24"/>
          <w:szCs w:val="24"/>
        </w:rPr>
      </w:pPr>
    </w:p>
    <w:p w14:paraId="05FA7984" w14:textId="77777777" w:rsidR="00A524A6" w:rsidRDefault="00A524A6" w:rsidP="00FD5A91">
      <w:pPr>
        <w:spacing w:after="0" w:line="240" w:lineRule="auto"/>
        <w:rPr>
          <w:rFonts w:ascii="Times New Roman" w:hAnsi="Times New Roman" w:cs="Times New Roman"/>
          <w:sz w:val="24"/>
          <w:szCs w:val="24"/>
        </w:rPr>
      </w:pPr>
    </w:p>
    <w:p w14:paraId="3B353FDF" w14:textId="77777777" w:rsidR="00A524A6" w:rsidRDefault="00A524A6" w:rsidP="00FD5A91">
      <w:pPr>
        <w:spacing w:after="0" w:line="240" w:lineRule="auto"/>
        <w:rPr>
          <w:rFonts w:ascii="Times New Roman" w:hAnsi="Times New Roman" w:cs="Times New Roman"/>
          <w:sz w:val="24"/>
          <w:szCs w:val="24"/>
        </w:rPr>
      </w:pPr>
    </w:p>
    <w:p w14:paraId="5AFEAD48" w14:textId="77777777" w:rsidR="00A524A6" w:rsidRDefault="00A524A6" w:rsidP="00FD5A91">
      <w:pPr>
        <w:spacing w:after="0" w:line="240" w:lineRule="auto"/>
        <w:rPr>
          <w:rFonts w:ascii="Times New Roman" w:hAnsi="Times New Roman" w:cs="Times New Roman"/>
          <w:sz w:val="24"/>
          <w:szCs w:val="24"/>
        </w:rPr>
      </w:pPr>
    </w:p>
    <w:p w14:paraId="499710F9" w14:textId="77777777" w:rsidR="003308BF" w:rsidRDefault="003308BF" w:rsidP="00FD5A91">
      <w:pPr>
        <w:spacing w:after="0" w:line="240" w:lineRule="auto"/>
        <w:rPr>
          <w:rFonts w:ascii="Times New Roman" w:hAnsi="Times New Roman" w:cs="Times New Roman"/>
          <w:sz w:val="24"/>
          <w:szCs w:val="24"/>
        </w:rPr>
      </w:pPr>
    </w:p>
    <w:p w14:paraId="396BF41D" w14:textId="77777777" w:rsidR="003308BF" w:rsidRDefault="003308BF" w:rsidP="00FD5A91">
      <w:pPr>
        <w:spacing w:after="0" w:line="240" w:lineRule="auto"/>
        <w:rPr>
          <w:rFonts w:ascii="Times New Roman" w:hAnsi="Times New Roman" w:cs="Times New Roman"/>
          <w:sz w:val="24"/>
          <w:szCs w:val="24"/>
        </w:rPr>
      </w:pPr>
    </w:p>
    <w:p w14:paraId="3E3A4A70" w14:textId="77777777" w:rsidR="00ED0AC1" w:rsidRDefault="00ED0AC1" w:rsidP="00FD5A91">
      <w:pPr>
        <w:spacing w:after="0" w:line="240" w:lineRule="auto"/>
        <w:rPr>
          <w:rFonts w:ascii="Times New Roman" w:hAnsi="Times New Roman" w:cs="Times New Roman"/>
          <w:sz w:val="24"/>
          <w:szCs w:val="24"/>
        </w:rPr>
      </w:pPr>
    </w:p>
    <w:p w14:paraId="7F8B4797" w14:textId="77777777" w:rsidR="00ED0AC1" w:rsidRDefault="00ED0AC1" w:rsidP="00FD5A91">
      <w:pPr>
        <w:spacing w:after="0" w:line="240" w:lineRule="auto"/>
        <w:rPr>
          <w:rFonts w:ascii="Times New Roman" w:hAnsi="Times New Roman" w:cs="Times New Roman"/>
          <w:sz w:val="24"/>
          <w:szCs w:val="24"/>
        </w:rPr>
      </w:pPr>
    </w:p>
    <w:p w14:paraId="007B9206" w14:textId="77777777" w:rsidR="00ED0AC1" w:rsidRDefault="00ED0AC1" w:rsidP="00FD5A91">
      <w:pPr>
        <w:spacing w:after="0" w:line="240" w:lineRule="auto"/>
        <w:rPr>
          <w:rFonts w:ascii="Times New Roman" w:hAnsi="Times New Roman" w:cs="Times New Roman"/>
          <w:sz w:val="24"/>
          <w:szCs w:val="24"/>
        </w:rPr>
      </w:pPr>
    </w:p>
    <w:p w14:paraId="01CFA269" w14:textId="77777777" w:rsidR="00ED0AC1" w:rsidRDefault="00ED0AC1" w:rsidP="00FD5A91">
      <w:pPr>
        <w:spacing w:after="0" w:line="240" w:lineRule="auto"/>
        <w:rPr>
          <w:rFonts w:ascii="Times New Roman" w:hAnsi="Times New Roman" w:cs="Times New Roman"/>
          <w:sz w:val="24"/>
          <w:szCs w:val="24"/>
        </w:rPr>
      </w:pPr>
    </w:p>
    <w:p w14:paraId="21521708" w14:textId="77777777" w:rsidR="00ED0AC1" w:rsidRDefault="00ED0AC1" w:rsidP="00FD5A91">
      <w:pPr>
        <w:spacing w:after="0" w:line="240" w:lineRule="auto"/>
        <w:rPr>
          <w:rFonts w:ascii="Times New Roman" w:hAnsi="Times New Roman" w:cs="Times New Roman"/>
          <w:sz w:val="24"/>
          <w:szCs w:val="24"/>
        </w:rPr>
      </w:pPr>
    </w:p>
    <w:p w14:paraId="0E38D131" w14:textId="77777777" w:rsidR="00391A95" w:rsidRDefault="00391A95" w:rsidP="00FD5A91">
      <w:pPr>
        <w:spacing w:after="0" w:line="240" w:lineRule="auto"/>
        <w:rPr>
          <w:rFonts w:ascii="Times New Roman" w:hAnsi="Times New Roman" w:cs="Times New Roman"/>
          <w:sz w:val="24"/>
          <w:szCs w:val="24"/>
        </w:rPr>
      </w:pPr>
    </w:p>
    <w:p w14:paraId="64DAC85B" w14:textId="77777777" w:rsidR="00391A95" w:rsidRDefault="00391A95" w:rsidP="00FD5A91">
      <w:pPr>
        <w:spacing w:after="0" w:line="240" w:lineRule="auto"/>
        <w:rPr>
          <w:rFonts w:ascii="Times New Roman" w:hAnsi="Times New Roman" w:cs="Times New Roman"/>
          <w:sz w:val="24"/>
          <w:szCs w:val="24"/>
        </w:rPr>
      </w:pPr>
    </w:p>
    <w:p w14:paraId="7E99C7DB" w14:textId="77777777" w:rsidR="00391A95" w:rsidRDefault="00391A95" w:rsidP="00FD5A91">
      <w:pPr>
        <w:spacing w:after="0" w:line="240" w:lineRule="auto"/>
        <w:rPr>
          <w:rFonts w:ascii="Times New Roman" w:hAnsi="Times New Roman" w:cs="Times New Roman"/>
          <w:sz w:val="24"/>
          <w:szCs w:val="24"/>
        </w:rPr>
      </w:pPr>
    </w:p>
    <w:p w14:paraId="590068D2" w14:textId="77777777" w:rsidR="00713663" w:rsidRDefault="00713663" w:rsidP="00FD5A91">
      <w:pPr>
        <w:spacing w:after="0" w:line="240" w:lineRule="auto"/>
        <w:rPr>
          <w:rFonts w:ascii="Times New Roman" w:hAnsi="Times New Roman" w:cs="Times New Roman"/>
          <w:sz w:val="24"/>
          <w:szCs w:val="24"/>
        </w:rPr>
      </w:pPr>
    </w:p>
    <w:p w14:paraId="375C0621" w14:textId="77777777" w:rsidR="00713663" w:rsidRDefault="00713663" w:rsidP="00FD5A91">
      <w:pPr>
        <w:spacing w:after="0" w:line="240" w:lineRule="auto"/>
        <w:rPr>
          <w:rFonts w:ascii="Times New Roman" w:hAnsi="Times New Roman" w:cs="Times New Roman"/>
          <w:sz w:val="24"/>
          <w:szCs w:val="24"/>
        </w:rPr>
      </w:pPr>
    </w:p>
    <w:p w14:paraId="51E11597" w14:textId="77777777" w:rsidR="004B0E61" w:rsidRDefault="004B0E61" w:rsidP="00FD5A91">
      <w:pPr>
        <w:spacing w:after="0" w:line="240" w:lineRule="auto"/>
        <w:rPr>
          <w:rFonts w:ascii="Times New Roman" w:hAnsi="Times New Roman" w:cs="Times New Roman"/>
          <w:sz w:val="24"/>
          <w:szCs w:val="24"/>
        </w:rPr>
      </w:pPr>
    </w:p>
    <w:p w14:paraId="31DDE84D" w14:textId="77777777" w:rsidR="00805CA0" w:rsidRDefault="00805CA0" w:rsidP="00FD5A91">
      <w:pPr>
        <w:spacing w:after="0" w:line="240" w:lineRule="auto"/>
        <w:rPr>
          <w:rFonts w:ascii="Times New Roman" w:hAnsi="Times New Roman" w:cs="Times New Roman"/>
          <w:sz w:val="24"/>
          <w:szCs w:val="24"/>
        </w:rPr>
      </w:pPr>
    </w:p>
    <w:p w14:paraId="54FE5612" w14:textId="738D133D" w:rsidR="005048E6" w:rsidRPr="00702C08" w:rsidRDefault="005048E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sectPr w:rsidR="005048E6" w:rsidRPr="00702C08">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DC72F" w14:textId="77777777" w:rsidR="00C6205E" w:rsidRDefault="00C6205E" w:rsidP="00464205">
      <w:pPr>
        <w:spacing w:after="0" w:line="240" w:lineRule="auto"/>
      </w:pPr>
      <w:r>
        <w:separator/>
      </w:r>
    </w:p>
  </w:endnote>
  <w:endnote w:type="continuationSeparator" w:id="0">
    <w:p w14:paraId="5CD151EE" w14:textId="77777777" w:rsidR="00C6205E" w:rsidRDefault="00C6205E" w:rsidP="0046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5BDBC" w14:textId="77777777" w:rsidR="00C6205E" w:rsidRDefault="00C6205E" w:rsidP="00464205">
      <w:pPr>
        <w:spacing w:after="0" w:line="240" w:lineRule="auto"/>
      </w:pPr>
      <w:r>
        <w:separator/>
      </w:r>
    </w:p>
  </w:footnote>
  <w:footnote w:type="continuationSeparator" w:id="0">
    <w:p w14:paraId="42E11052" w14:textId="77777777" w:rsidR="00C6205E" w:rsidRDefault="00C6205E" w:rsidP="00464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6657141"/>
      <w:docPartObj>
        <w:docPartGallery w:val="Page Numbers (Top of Page)"/>
        <w:docPartUnique/>
      </w:docPartObj>
    </w:sdtPr>
    <w:sdtEndPr>
      <w:rPr>
        <w:noProof/>
      </w:rPr>
    </w:sdtEndPr>
    <w:sdtContent>
      <w:p w14:paraId="6C437955" w14:textId="5B6AFC88" w:rsidR="000512CB" w:rsidRDefault="000512C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88064C1" w14:textId="77777777" w:rsidR="000512CB" w:rsidRDefault="000512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02F91"/>
    <w:multiLevelType w:val="hybridMultilevel"/>
    <w:tmpl w:val="3CF88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95625"/>
    <w:multiLevelType w:val="hybridMultilevel"/>
    <w:tmpl w:val="C23E5E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1541BA"/>
    <w:multiLevelType w:val="hybridMultilevel"/>
    <w:tmpl w:val="70FA9F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205"/>
    <w:rsid w:val="00000E5E"/>
    <w:rsid w:val="00001663"/>
    <w:rsid w:val="000033FC"/>
    <w:rsid w:val="0001091D"/>
    <w:rsid w:val="00015EDE"/>
    <w:rsid w:val="00017C6A"/>
    <w:rsid w:val="0002179D"/>
    <w:rsid w:val="00023B79"/>
    <w:rsid w:val="00023F70"/>
    <w:rsid w:val="0002478A"/>
    <w:rsid w:val="00027319"/>
    <w:rsid w:val="00032517"/>
    <w:rsid w:val="000338F1"/>
    <w:rsid w:val="000344C5"/>
    <w:rsid w:val="00035D88"/>
    <w:rsid w:val="0003613B"/>
    <w:rsid w:val="00041097"/>
    <w:rsid w:val="00041742"/>
    <w:rsid w:val="00042E19"/>
    <w:rsid w:val="00044AF9"/>
    <w:rsid w:val="000512CB"/>
    <w:rsid w:val="00051A73"/>
    <w:rsid w:val="00051A96"/>
    <w:rsid w:val="0006024E"/>
    <w:rsid w:val="0006058D"/>
    <w:rsid w:val="000624C2"/>
    <w:rsid w:val="0006375D"/>
    <w:rsid w:val="00063F9F"/>
    <w:rsid w:val="0006658E"/>
    <w:rsid w:val="000720F2"/>
    <w:rsid w:val="00075A16"/>
    <w:rsid w:val="0007711D"/>
    <w:rsid w:val="00080338"/>
    <w:rsid w:val="00080DB1"/>
    <w:rsid w:val="00081D96"/>
    <w:rsid w:val="00082634"/>
    <w:rsid w:val="00082B0B"/>
    <w:rsid w:val="00083132"/>
    <w:rsid w:val="000871EA"/>
    <w:rsid w:val="00092312"/>
    <w:rsid w:val="00093227"/>
    <w:rsid w:val="000932BE"/>
    <w:rsid w:val="000969AA"/>
    <w:rsid w:val="00096C83"/>
    <w:rsid w:val="000A25EB"/>
    <w:rsid w:val="000A52D6"/>
    <w:rsid w:val="000A6A74"/>
    <w:rsid w:val="000B2BD2"/>
    <w:rsid w:val="000B4536"/>
    <w:rsid w:val="000C31CB"/>
    <w:rsid w:val="000C4D83"/>
    <w:rsid w:val="000C4F8F"/>
    <w:rsid w:val="000D3DDD"/>
    <w:rsid w:val="000D3E12"/>
    <w:rsid w:val="000D48DF"/>
    <w:rsid w:val="000D6260"/>
    <w:rsid w:val="000E3B34"/>
    <w:rsid w:val="000E5B2B"/>
    <w:rsid w:val="000F01A4"/>
    <w:rsid w:val="000F0367"/>
    <w:rsid w:val="000F05F3"/>
    <w:rsid w:val="000F1660"/>
    <w:rsid w:val="000F2AB6"/>
    <w:rsid w:val="000F467E"/>
    <w:rsid w:val="001011C9"/>
    <w:rsid w:val="00101D2E"/>
    <w:rsid w:val="00103091"/>
    <w:rsid w:val="001033DF"/>
    <w:rsid w:val="001128F0"/>
    <w:rsid w:val="00115A91"/>
    <w:rsid w:val="00116947"/>
    <w:rsid w:val="00124465"/>
    <w:rsid w:val="00125576"/>
    <w:rsid w:val="00125B54"/>
    <w:rsid w:val="001279E4"/>
    <w:rsid w:val="00135092"/>
    <w:rsid w:val="001400DB"/>
    <w:rsid w:val="001411B8"/>
    <w:rsid w:val="00141C45"/>
    <w:rsid w:val="00142169"/>
    <w:rsid w:val="00142E63"/>
    <w:rsid w:val="00146B01"/>
    <w:rsid w:val="00153542"/>
    <w:rsid w:val="00154269"/>
    <w:rsid w:val="00155F98"/>
    <w:rsid w:val="0015683F"/>
    <w:rsid w:val="00157C34"/>
    <w:rsid w:val="0016061C"/>
    <w:rsid w:val="00160B44"/>
    <w:rsid w:val="00160F53"/>
    <w:rsid w:val="0016105B"/>
    <w:rsid w:val="0016105E"/>
    <w:rsid w:val="0016397B"/>
    <w:rsid w:val="001645F3"/>
    <w:rsid w:val="00164A74"/>
    <w:rsid w:val="00165269"/>
    <w:rsid w:val="00167C7A"/>
    <w:rsid w:val="00167D76"/>
    <w:rsid w:val="001739E0"/>
    <w:rsid w:val="0018506F"/>
    <w:rsid w:val="00194EB2"/>
    <w:rsid w:val="00196075"/>
    <w:rsid w:val="0019646A"/>
    <w:rsid w:val="00197CF2"/>
    <w:rsid w:val="00197DB2"/>
    <w:rsid w:val="001A084C"/>
    <w:rsid w:val="001A13CD"/>
    <w:rsid w:val="001A2D97"/>
    <w:rsid w:val="001A5AF8"/>
    <w:rsid w:val="001A722C"/>
    <w:rsid w:val="001A7752"/>
    <w:rsid w:val="001B0C37"/>
    <w:rsid w:val="001B47F9"/>
    <w:rsid w:val="001C016B"/>
    <w:rsid w:val="001C2DAF"/>
    <w:rsid w:val="001C7B95"/>
    <w:rsid w:val="001D126A"/>
    <w:rsid w:val="001D2931"/>
    <w:rsid w:val="001E7D87"/>
    <w:rsid w:val="001F00C0"/>
    <w:rsid w:val="001F0367"/>
    <w:rsid w:val="001F095A"/>
    <w:rsid w:val="001F1B7B"/>
    <w:rsid w:val="001F2137"/>
    <w:rsid w:val="001F539D"/>
    <w:rsid w:val="001F66D1"/>
    <w:rsid w:val="001F79B9"/>
    <w:rsid w:val="00202A8E"/>
    <w:rsid w:val="00213459"/>
    <w:rsid w:val="002157B8"/>
    <w:rsid w:val="002158F5"/>
    <w:rsid w:val="0021650B"/>
    <w:rsid w:val="00217036"/>
    <w:rsid w:val="00217248"/>
    <w:rsid w:val="00220E86"/>
    <w:rsid w:val="00221310"/>
    <w:rsid w:val="00221572"/>
    <w:rsid w:val="0022215B"/>
    <w:rsid w:val="00222F06"/>
    <w:rsid w:val="002254B8"/>
    <w:rsid w:val="002306CC"/>
    <w:rsid w:val="002311FC"/>
    <w:rsid w:val="00232C98"/>
    <w:rsid w:val="002359DD"/>
    <w:rsid w:val="002367E3"/>
    <w:rsid w:val="002429A8"/>
    <w:rsid w:val="00243320"/>
    <w:rsid w:val="00244819"/>
    <w:rsid w:val="00246679"/>
    <w:rsid w:val="002511A0"/>
    <w:rsid w:val="00252F76"/>
    <w:rsid w:val="0025370D"/>
    <w:rsid w:val="00253DDF"/>
    <w:rsid w:val="00255483"/>
    <w:rsid w:val="0025615C"/>
    <w:rsid w:val="002624CF"/>
    <w:rsid w:val="00265293"/>
    <w:rsid w:val="002710A0"/>
    <w:rsid w:val="00272A1B"/>
    <w:rsid w:val="00273780"/>
    <w:rsid w:val="0027395B"/>
    <w:rsid w:val="00275477"/>
    <w:rsid w:val="002754C2"/>
    <w:rsid w:val="00275B82"/>
    <w:rsid w:val="00276FAB"/>
    <w:rsid w:val="00280373"/>
    <w:rsid w:val="002811AA"/>
    <w:rsid w:val="00281222"/>
    <w:rsid w:val="0028179F"/>
    <w:rsid w:val="00282068"/>
    <w:rsid w:val="002825D3"/>
    <w:rsid w:val="00283EF6"/>
    <w:rsid w:val="00284FAB"/>
    <w:rsid w:val="00292CF1"/>
    <w:rsid w:val="00294845"/>
    <w:rsid w:val="0029487B"/>
    <w:rsid w:val="00294A1F"/>
    <w:rsid w:val="00294D2A"/>
    <w:rsid w:val="002955AE"/>
    <w:rsid w:val="00295E0C"/>
    <w:rsid w:val="00297CB3"/>
    <w:rsid w:val="002A4309"/>
    <w:rsid w:val="002A6A77"/>
    <w:rsid w:val="002A7E6F"/>
    <w:rsid w:val="002B00C5"/>
    <w:rsid w:val="002B0821"/>
    <w:rsid w:val="002B315A"/>
    <w:rsid w:val="002B3FD8"/>
    <w:rsid w:val="002B53C5"/>
    <w:rsid w:val="002B6151"/>
    <w:rsid w:val="002C0141"/>
    <w:rsid w:val="002C2B9E"/>
    <w:rsid w:val="002D0F34"/>
    <w:rsid w:val="002D1BE1"/>
    <w:rsid w:val="002D271B"/>
    <w:rsid w:val="002D3916"/>
    <w:rsid w:val="002D57A4"/>
    <w:rsid w:val="002D6CFE"/>
    <w:rsid w:val="002E16BB"/>
    <w:rsid w:val="002E2646"/>
    <w:rsid w:val="002E2E85"/>
    <w:rsid w:val="002E367B"/>
    <w:rsid w:val="002E65D9"/>
    <w:rsid w:val="002E68D6"/>
    <w:rsid w:val="002F01D3"/>
    <w:rsid w:val="002F052A"/>
    <w:rsid w:val="002F0CAF"/>
    <w:rsid w:val="002F51A0"/>
    <w:rsid w:val="002F584A"/>
    <w:rsid w:val="002F5C45"/>
    <w:rsid w:val="003013B3"/>
    <w:rsid w:val="00301437"/>
    <w:rsid w:val="00302ED8"/>
    <w:rsid w:val="003042B2"/>
    <w:rsid w:val="00307380"/>
    <w:rsid w:val="0031104E"/>
    <w:rsid w:val="0031597B"/>
    <w:rsid w:val="003178C9"/>
    <w:rsid w:val="003205E9"/>
    <w:rsid w:val="00320D84"/>
    <w:rsid w:val="003212FA"/>
    <w:rsid w:val="00322407"/>
    <w:rsid w:val="00322E69"/>
    <w:rsid w:val="003238EF"/>
    <w:rsid w:val="0032391A"/>
    <w:rsid w:val="00323BDF"/>
    <w:rsid w:val="00323FDF"/>
    <w:rsid w:val="003308BF"/>
    <w:rsid w:val="00330FFD"/>
    <w:rsid w:val="003310B9"/>
    <w:rsid w:val="0033179D"/>
    <w:rsid w:val="00331C06"/>
    <w:rsid w:val="00336364"/>
    <w:rsid w:val="00336486"/>
    <w:rsid w:val="0033745B"/>
    <w:rsid w:val="003454B1"/>
    <w:rsid w:val="003469C1"/>
    <w:rsid w:val="00347A72"/>
    <w:rsid w:val="00347AA6"/>
    <w:rsid w:val="00353609"/>
    <w:rsid w:val="00361F9E"/>
    <w:rsid w:val="003621C7"/>
    <w:rsid w:val="0036653E"/>
    <w:rsid w:val="00366C4D"/>
    <w:rsid w:val="00371A00"/>
    <w:rsid w:val="00372605"/>
    <w:rsid w:val="003752C9"/>
    <w:rsid w:val="00375988"/>
    <w:rsid w:val="00376FB8"/>
    <w:rsid w:val="0038581A"/>
    <w:rsid w:val="00385C65"/>
    <w:rsid w:val="00391A95"/>
    <w:rsid w:val="00392953"/>
    <w:rsid w:val="00392A18"/>
    <w:rsid w:val="003930BC"/>
    <w:rsid w:val="003933A4"/>
    <w:rsid w:val="00393E53"/>
    <w:rsid w:val="003950ED"/>
    <w:rsid w:val="003A5266"/>
    <w:rsid w:val="003B131C"/>
    <w:rsid w:val="003C35DB"/>
    <w:rsid w:val="003C69F7"/>
    <w:rsid w:val="003C6DD7"/>
    <w:rsid w:val="003D35D8"/>
    <w:rsid w:val="003D5E37"/>
    <w:rsid w:val="003D66AF"/>
    <w:rsid w:val="003E1AB8"/>
    <w:rsid w:val="003E1B85"/>
    <w:rsid w:val="003E4B7A"/>
    <w:rsid w:val="003E4C73"/>
    <w:rsid w:val="003E7F04"/>
    <w:rsid w:val="003F03DF"/>
    <w:rsid w:val="003F4BE6"/>
    <w:rsid w:val="004014C1"/>
    <w:rsid w:val="00404E94"/>
    <w:rsid w:val="00412FD9"/>
    <w:rsid w:val="004135DD"/>
    <w:rsid w:val="00420A5A"/>
    <w:rsid w:val="00420DA9"/>
    <w:rsid w:val="00421C2E"/>
    <w:rsid w:val="0042332B"/>
    <w:rsid w:val="00424827"/>
    <w:rsid w:val="00424840"/>
    <w:rsid w:val="00425707"/>
    <w:rsid w:val="00425E75"/>
    <w:rsid w:val="004304E6"/>
    <w:rsid w:val="00431445"/>
    <w:rsid w:val="00431F6C"/>
    <w:rsid w:val="004352D8"/>
    <w:rsid w:val="00441685"/>
    <w:rsid w:val="00442366"/>
    <w:rsid w:val="00442551"/>
    <w:rsid w:val="004447FB"/>
    <w:rsid w:val="00447204"/>
    <w:rsid w:val="0045093F"/>
    <w:rsid w:val="00452B44"/>
    <w:rsid w:val="00453D57"/>
    <w:rsid w:val="00454BF9"/>
    <w:rsid w:val="00455904"/>
    <w:rsid w:val="00462747"/>
    <w:rsid w:val="00464205"/>
    <w:rsid w:val="00475640"/>
    <w:rsid w:val="00476270"/>
    <w:rsid w:val="004770A5"/>
    <w:rsid w:val="00477C12"/>
    <w:rsid w:val="00482E74"/>
    <w:rsid w:val="00484B4E"/>
    <w:rsid w:val="00485545"/>
    <w:rsid w:val="00492D7B"/>
    <w:rsid w:val="004A3F64"/>
    <w:rsid w:val="004A41A1"/>
    <w:rsid w:val="004A6386"/>
    <w:rsid w:val="004B0369"/>
    <w:rsid w:val="004B0E61"/>
    <w:rsid w:val="004B41C4"/>
    <w:rsid w:val="004B6184"/>
    <w:rsid w:val="004B6222"/>
    <w:rsid w:val="004B643B"/>
    <w:rsid w:val="004B716D"/>
    <w:rsid w:val="004B71D9"/>
    <w:rsid w:val="004B79ED"/>
    <w:rsid w:val="004C031C"/>
    <w:rsid w:val="004C2E14"/>
    <w:rsid w:val="004C6ACB"/>
    <w:rsid w:val="004D1605"/>
    <w:rsid w:val="004D6CDA"/>
    <w:rsid w:val="004E043F"/>
    <w:rsid w:val="004E33A4"/>
    <w:rsid w:val="004E349D"/>
    <w:rsid w:val="004E5CAD"/>
    <w:rsid w:val="004E67F9"/>
    <w:rsid w:val="004F1B26"/>
    <w:rsid w:val="004F241D"/>
    <w:rsid w:val="004F2505"/>
    <w:rsid w:val="004F32EB"/>
    <w:rsid w:val="004F3832"/>
    <w:rsid w:val="004F38E7"/>
    <w:rsid w:val="004F4123"/>
    <w:rsid w:val="0050041F"/>
    <w:rsid w:val="00501FAE"/>
    <w:rsid w:val="0050233D"/>
    <w:rsid w:val="005048E6"/>
    <w:rsid w:val="00507F1A"/>
    <w:rsid w:val="00510474"/>
    <w:rsid w:val="00511AB3"/>
    <w:rsid w:val="00512262"/>
    <w:rsid w:val="00512B57"/>
    <w:rsid w:val="00513F6D"/>
    <w:rsid w:val="005148A0"/>
    <w:rsid w:val="00521B08"/>
    <w:rsid w:val="00524EB6"/>
    <w:rsid w:val="005313A1"/>
    <w:rsid w:val="00531719"/>
    <w:rsid w:val="00534A05"/>
    <w:rsid w:val="00534A31"/>
    <w:rsid w:val="0053739F"/>
    <w:rsid w:val="0054170D"/>
    <w:rsid w:val="00542F98"/>
    <w:rsid w:val="005453EB"/>
    <w:rsid w:val="00546130"/>
    <w:rsid w:val="005469B5"/>
    <w:rsid w:val="005475D4"/>
    <w:rsid w:val="00551431"/>
    <w:rsid w:val="00551FD6"/>
    <w:rsid w:val="0055238F"/>
    <w:rsid w:val="00555956"/>
    <w:rsid w:val="0056030C"/>
    <w:rsid w:val="0056070D"/>
    <w:rsid w:val="00562402"/>
    <w:rsid w:val="00565DF6"/>
    <w:rsid w:val="00571322"/>
    <w:rsid w:val="00575D67"/>
    <w:rsid w:val="005801EB"/>
    <w:rsid w:val="005804F6"/>
    <w:rsid w:val="005807F9"/>
    <w:rsid w:val="00580AD6"/>
    <w:rsid w:val="0058326D"/>
    <w:rsid w:val="00590A78"/>
    <w:rsid w:val="00592FDA"/>
    <w:rsid w:val="005950F5"/>
    <w:rsid w:val="0059528B"/>
    <w:rsid w:val="0059552B"/>
    <w:rsid w:val="005A0752"/>
    <w:rsid w:val="005A3717"/>
    <w:rsid w:val="005B18D2"/>
    <w:rsid w:val="005B1EC7"/>
    <w:rsid w:val="005C1F37"/>
    <w:rsid w:val="005C4884"/>
    <w:rsid w:val="005D025F"/>
    <w:rsid w:val="005D0873"/>
    <w:rsid w:val="005D622C"/>
    <w:rsid w:val="005E2FB7"/>
    <w:rsid w:val="005E40D1"/>
    <w:rsid w:val="005F17C5"/>
    <w:rsid w:val="005F45E2"/>
    <w:rsid w:val="005F5335"/>
    <w:rsid w:val="005F5C6C"/>
    <w:rsid w:val="005F6902"/>
    <w:rsid w:val="00604B22"/>
    <w:rsid w:val="00606447"/>
    <w:rsid w:val="00607F14"/>
    <w:rsid w:val="006105A3"/>
    <w:rsid w:val="006108DC"/>
    <w:rsid w:val="006139F5"/>
    <w:rsid w:val="006158E8"/>
    <w:rsid w:val="00616C64"/>
    <w:rsid w:val="00616F4C"/>
    <w:rsid w:val="00620486"/>
    <w:rsid w:val="0062245E"/>
    <w:rsid w:val="0063408C"/>
    <w:rsid w:val="006344C3"/>
    <w:rsid w:val="00635EB3"/>
    <w:rsid w:val="00642B16"/>
    <w:rsid w:val="006508B5"/>
    <w:rsid w:val="00651DF4"/>
    <w:rsid w:val="006520EB"/>
    <w:rsid w:val="00654004"/>
    <w:rsid w:val="006577BF"/>
    <w:rsid w:val="0066147D"/>
    <w:rsid w:val="0067296C"/>
    <w:rsid w:val="00672ED4"/>
    <w:rsid w:val="00673948"/>
    <w:rsid w:val="006803DC"/>
    <w:rsid w:val="006821E5"/>
    <w:rsid w:val="00683A1C"/>
    <w:rsid w:val="00683D83"/>
    <w:rsid w:val="006912AA"/>
    <w:rsid w:val="00691BC4"/>
    <w:rsid w:val="0069290D"/>
    <w:rsid w:val="00695693"/>
    <w:rsid w:val="00696749"/>
    <w:rsid w:val="0069740C"/>
    <w:rsid w:val="00697CB7"/>
    <w:rsid w:val="006A02D4"/>
    <w:rsid w:val="006A085A"/>
    <w:rsid w:val="006A08E3"/>
    <w:rsid w:val="006B0003"/>
    <w:rsid w:val="006B5A66"/>
    <w:rsid w:val="006B7BCE"/>
    <w:rsid w:val="006C3F20"/>
    <w:rsid w:val="006C4F68"/>
    <w:rsid w:val="006C61AE"/>
    <w:rsid w:val="006C7CAF"/>
    <w:rsid w:val="006D1AE0"/>
    <w:rsid w:val="006D62AD"/>
    <w:rsid w:val="006D7138"/>
    <w:rsid w:val="006E0542"/>
    <w:rsid w:val="006E2BE3"/>
    <w:rsid w:val="006E7B89"/>
    <w:rsid w:val="006F03D0"/>
    <w:rsid w:val="006F085A"/>
    <w:rsid w:val="006F59F2"/>
    <w:rsid w:val="007009AF"/>
    <w:rsid w:val="00701089"/>
    <w:rsid w:val="00702C08"/>
    <w:rsid w:val="00705681"/>
    <w:rsid w:val="00706F15"/>
    <w:rsid w:val="00711805"/>
    <w:rsid w:val="00713603"/>
    <w:rsid w:val="00713663"/>
    <w:rsid w:val="00715670"/>
    <w:rsid w:val="00715E0F"/>
    <w:rsid w:val="00722662"/>
    <w:rsid w:val="00722F10"/>
    <w:rsid w:val="00724B22"/>
    <w:rsid w:val="007301BC"/>
    <w:rsid w:val="00730D3B"/>
    <w:rsid w:val="007325F2"/>
    <w:rsid w:val="007350A1"/>
    <w:rsid w:val="00741018"/>
    <w:rsid w:val="007410B3"/>
    <w:rsid w:val="00742A06"/>
    <w:rsid w:val="00750131"/>
    <w:rsid w:val="007514A8"/>
    <w:rsid w:val="00751AB1"/>
    <w:rsid w:val="007525B2"/>
    <w:rsid w:val="00752D0B"/>
    <w:rsid w:val="00752E47"/>
    <w:rsid w:val="00753540"/>
    <w:rsid w:val="00757613"/>
    <w:rsid w:val="00757C41"/>
    <w:rsid w:val="0076077D"/>
    <w:rsid w:val="00761128"/>
    <w:rsid w:val="00763EB5"/>
    <w:rsid w:val="0076528B"/>
    <w:rsid w:val="007659D3"/>
    <w:rsid w:val="00766941"/>
    <w:rsid w:val="00767A85"/>
    <w:rsid w:val="0077197C"/>
    <w:rsid w:val="00776E15"/>
    <w:rsid w:val="007800CA"/>
    <w:rsid w:val="007800DD"/>
    <w:rsid w:val="00780155"/>
    <w:rsid w:val="007801C5"/>
    <w:rsid w:val="00781467"/>
    <w:rsid w:val="00791765"/>
    <w:rsid w:val="00793C10"/>
    <w:rsid w:val="0079732E"/>
    <w:rsid w:val="0079753A"/>
    <w:rsid w:val="007A3BE5"/>
    <w:rsid w:val="007A53EF"/>
    <w:rsid w:val="007A664D"/>
    <w:rsid w:val="007A73C8"/>
    <w:rsid w:val="007B0254"/>
    <w:rsid w:val="007B2338"/>
    <w:rsid w:val="007B52BA"/>
    <w:rsid w:val="007C045B"/>
    <w:rsid w:val="007C1EC8"/>
    <w:rsid w:val="007C2664"/>
    <w:rsid w:val="007C463A"/>
    <w:rsid w:val="007C66B1"/>
    <w:rsid w:val="007D18C4"/>
    <w:rsid w:val="007D4E35"/>
    <w:rsid w:val="007D678D"/>
    <w:rsid w:val="007D7C26"/>
    <w:rsid w:val="007E074C"/>
    <w:rsid w:val="007E1993"/>
    <w:rsid w:val="007E227A"/>
    <w:rsid w:val="007E2693"/>
    <w:rsid w:val="007E2F0F"/>
    <w:rsid w:val="007E5742"/>
    <w:rsid w:val="007F0146"/>
    <w:rsid w:val="007F1AF3"/>
    <w:rsid w:val="007F293C"/>
    <w:rsid w:val="007F3AF2"/>
    <w:rsid w:val="007F546A"/>
    <w:rsid w:val="007F66F5"/>
    <w:rsid w:val="008018A3"/>
    <w:rsid w:val="00802EDC"/>
    <w:rsid w:val="00803D30"/>
    <w:rsid w:val="00805CA0"/>
    <w:rsid w:val="008118B1"/>
    <w:rsid w:val="00811F63"/>
    <w:rsid w:val="008127B6"/>
    <w:rsid w:val="008138B2"/>
    <w:rsid w:val="00817A2D"/>
    <w:rsid w:val="0082132E"/>
    <w:rsid w:val="00824F97"/>
    <w:rsid w:val="00826A88"/>
    <w:rsid w:val="00834A77"/>
    <w:rsid w:val="00840E21"/>
    <w:rsid w:val="0084147D"/>
    <w:rsid w:val="00841F6A"/>
    <w:rsid w:val="00843A15"/>
    <w:rsid w:val="00856F49"/>
    <w:rsid w:val="00860A20"/>
    <w:rsid w:val="00861678"/>
    <w:rsid w:val="00863203"/>
    <w:rsid w:val="00866AA2"/>
    <w:rsid w:val="00872A27"/>
    <w:rsid w:val="00883B3F"/>
    <w:rsid w:val="00884017"/>
    <w:rsid w:val="0088406A"/>
    <w:rsid w:val="008856C1"/>
    <w:rsid w:val="00885B65"/>
    <w:rsid w:val="008905F1"/>
    <w:rsid w:val="008928DC"/>
    <w:rsid w:val="0089292B"/>
    <w:rsid w:val="00894F03"/>
    <w:rsid w:val="008950BE"/>
    <w:rsid w:val="0089592A"/>
    <w:rsid w:val="00897B21"/>
    <w:rsid w:val="008A04CA"/>
    <w:rsid w:val="008A2B8A"/>
    <w:rsid w:val="008B00E1"/>
    <w:rsid w:val="008B0967"/>
    <w:rsid w:val="008B0A0B"/>
    <w:rsid w:val="008B2851"/>
    <w:rsid w:val="008B339F"/>
    <w:rsid w:val="008B3482"/>
    <w:rsid w:val="008B4757"/>
    <w:rsid w:val="008B5B09"/>
    <w:rsid w:val="008B658B"/>
    <w:rsid w:val="008B7819"/>
    <w:rsid w:val="008C1E9F"/>
    <w:rsid w:val="008C28F9"/>
    <w:rsid w:val="008C2E6F"/>
    <w:rsid w:val="008C32EB"/>
    <w:rsid w:val="008C3B38"/>
    <w:rsid w:val="008C5F80"/>
    <w:rsid w:val="008D0C2D"/>
    <w:rsid w:val="008D45B8"/>
    <w:rsid w:val="008E084E"/>
    <w:rsid w:val="008E47C0"/>
    <w:rsid w:val="008E6249"/>
    <w:rsid w:val="008F0911"/>
    <w:rsid w:val="008F0ABE"/>
    <w:rsid w:val="008F393D"/>
    <w:rsid w:val="008F593B"/>
    <w:rsid w:val="00902286"/>
    <w:rsid w:val="009028B6"/>
    <w:rsid w:val="00902AE7"/>
    <w:rsid w:val="00902C73"/>
    <w:rsid w:val="00911B9B"/>
    <w:rsid w:val="00913F95"/>
    <w:rsid w:val="009152C9"/>
    <w:rsid w:val="00920A1B"/>
    <w:rsid w:val="009273CB"/>
    <w:rsid w:val="00927672"/>
    <w:rsid w:val="00937169"/>
    <w:rsid w:val="00942BFE"/>
    <w:rsid w:val="00946BAE"/>
    <w:rsid w:val="0095113F"/>
    <w:rsid w:val="009538D9"/>
    <w:rsid w:val="00953C7D"/>
    <w:rsid w:val="0096656F"/>
    <w:rsid w:val="009666F7"/>
    <w:rsid w:val="00966C6A"/>
    <w:rsid w:val="0096761A"/>
    <w:rsid w:val="0097143B"/>
    <w:rsid w:val="009739DB"/>
    <w:rsid w:val="00977760"/>
    <w:rsid w:val="00983A0B"/>
    <w:rsid w:val="00983EF0"/>
    <w:rsid w:val="00986B49"/>
    <w:rsid w:val="00990E80"/>
    <w:rsid w:val="00991BA8"/>
    <w:rsid w:val="0099374D"/>
    <w:rsid w:val="00994047"/>
    <w:rsid w:val="00994D45"/>
    <w:rsid w:val="009A1063"/>
    <w:rsid w:val="009A140E"/>
    <w:rsid w:val="009A16C6"/>
    <w:rsid w:val="009A1984"/>
    <w:rsid w:val="009A5990"/>
    <w:rsid w:val="009B002A"/>
    <w:rsid w:val="009B6496"/>
    <w:rsid w:val="009B6897"/>
    <w:rsid w:val="009C7303"/>
    <w:rsid w:val="009D014D"/>
    <w:rsid w:val="009D0DCA"/>
    <w:rsid w:val="009D2499"/>
    <w:rsid w:val="009D2740"/>
    <w:rsid w:val="009D3A10"/>
    <w:rsid w:val="009D4C7D"/>
    <w:rsid w:val="009D5ADE"/>
    <w:rsid w:val="009D7915"/>
    <w:rsid w:val="009E0807"/>
    <w:rsid w:val="009E2F93"/>
    <w:rsid w:val="009E4224"/>
    <w:rsid w:val="009E4B21"/>
    <w:rsid w:val="009E4BA1"/>
    <w:rsid w:val="009E56E7"/>
    <w:rsid w:val="009E65F6"/>
    <w:rsid w:val="009E7C1A"/>
    <w:rsid w:val="009F1D6A"/>
    <w:rsid w:val="009F3E9E"/>
    <w:rsid w:val="009F67B8"/>
    <w:rsid w:val="00A0044A"/>
    <w:rsid w:val="00A00DA4"/>
    <w:rsid w:val="00A02E15"/>
    <w:rsid w:val="00A0357E"/>
    <w:rsid w:val="00A03A82"/>
    <w:rsid w:val="00A04DFC"/>
    <w:rsid w:val="00A0523B"/>
    <w:rsid w:val="00A06CB3"/>
    <w:rsid w:val="00A06FA2"/>
    <w:rsid w:val="00A10C57"/>
    <w:rsid w:val="00A12112"/>
    <w:rsid w:val="00A14036"/>
    <w:rsid w:val="00A14956"/>
    <w:rsid w:val="00A1740F"/>
    <w:rsid w:val="00A17E8A"/>
    <w:rsid w:val="00A200AC"/>
    <w:rsid w:val="00A22BEA"/>
    <w:rsid w:val="00A230E4"/>
    <w:rsid w:val="00A245B4"/>
    <w:rsid w:val="00A32906"/>
    <w:rsid w:val="00A36AB6"/>
    <w:rsid w:val="00A37333"/>
    <w:rsid w:val="00A4244B"/>
    <w:rsid w:val="00A43F9E"/>
    <w:rsid w:val="00A508F3"/>
    <w:rsid w:val="00A52047"/>
    <w:rsid w:val="00A524A6"/>
    <w:rsid w:val="00A54F31"/>
    <w:rsid w:val="00A600AE"/>
    <w:rsid w:val="00A60168"/>
    <w:rsid w:val="00A64FF8"/>
    <w:rsid w:val="00A6550A"/>
    <w:rsid w:val="00A716F7"/>
    <w:rsid w:val="00A71E43"/>
    <w:rsid w:val="00A75BBB"/>
    <w:rsid w:val="00A75CFC"/>
    <w:rsid w:val="00A7655C"/>
    <w:rsid w:val="00A77F43"/>
    <w:rsid w:val="00A80153"/>
    <w:rsid w:val="00A91A88"/>
    <w:rsid w:val="00A91C91"/>
    <w:rsid w:val="00A91D27"/>
    <w:rsid w:val="00A96F09"/>
    <w:rsid w:val="00AA05C6"/>
    <w:rsid w:val="00AA2F85"/>
    <w:rsid w:val="00AA3345"/>
    <w:rsid w:val="00AA3B79"/>
    <w:rsid w:val="00AA5EC5"/>
    <w:rsid w:val="00AA605B"/>
    <w:rsid w:val="00AB0D41"/>
    <w:rsid w:val="00AB201D"/>
    <w:rsid w:val="00AB2DE0"/>
    <w:rsid w:val="00AB366A"/>
    <w:rsid w:val="00AB7975"/>
    <w:rsid w:val="00AC395F"/>
    <w:rsid w:val="00AC4E1B"/>
    <w:rsid w:val="00AC53A5"/>
    <w:rsid w:val="00AC698E"/>
    <w:rsid w:val="00AC7BB2"/>
    <w:rsid w:val="00AD0C92"/>
    <w:rsid w:val="00AD133A"/>
    <w:rsid w:val="00AD316B"/>
    <w:rsid w:val="00AD50D0"/>
    <w:rsid w:val="00AD630C"/>
    <w:rsid w:val="00AD6412"/>
    <w:rsid w:val="00AD6662"/>
    <w:rsid w:val="00AE1AC4"/>
    <w:rsid w:val="00AE5957"/>
    <w:rsid w:val="00AE768E"/>
    <w:rsid w:val="00AF0050"/>
    <w:rsid w:val="00AF05BF"/>
    <w:rsid w:val="00AF0F58"/>
    <w:rsid w:val="00AF22C8"/>
    <w:rsid w:val="00AF6A32"/>
    <w:rsid w:val="00AF6A74"/>
    <w:rsid w:val="00AF747B"/>
    <w:rsid w:val="00AF7C6A"/>
    <w:rsid w:val="00B0164D"/>
    <w:rsid w:val="00B01CF6"/>
    <w:rsid w:val="00B028AA"/>
    <w:rsid w:val="00B02E67"/>
    <w:rsid w:val="00B062B1"/>
    <w:rsid w:val="00B07A88"/>
    <w:rsid w:val="00B1099B"/>
    <w:rsid w:val="00B10F92"/>
    <w:rsid w:val="00B12D3D"/>
    <w:rsid w:val="00B135FD"/>
    <w:rsid w:val="00B2127B"/>
    <w:rsid w:val="00B242F8"/>
    <w:rsid w:val="00B24597"/>
    <w:rsid w:val="00B34900"/>
    <w:rsid w:val="00B34AE2"/>
    <w:rsid w:val="00B4306D"/>
    <w:rsid w:val="00B4369B"/>
    <w:rsid w:val="00B46522"/>
    <w:rsid w:val="00B521F3"/>
    <w:rsid w:val="00B53072"/>
    <w:rsid w:val="00B53993"/>
    <w:rsid w:val="00B57A8D"/>
    <w:rsid w:val="00B630DA"/>
    <w:rsid w:val="00B65D70"/>
    <w:rsid w:val="00B6619C"/>
    <w:rsid w:val="00B71E14"/>
    <w:rsid w:val="00B73CE1"/>
    <w:rsid w:val="00B76A61"/>
    <w:rsid w:val="00B80566"/>
    <w:rsid w:val="00B84684"/>
    <w:rsid w:val="00B85CE0"/>
    <w:rsid w:val="00B8731F"/>
    <w:rsid w:val="00B9329E"/>
    <w:rsid w:val="00B96724"/>
    <w:rsid w:val="00B968C5"/>
    <w:rsid w:val="00B96FBB"/>
    <w:rsid w:val="00BA2DE2"/>
    <w:rsid w:val="00BA617E"/>
    <w:rsid w:val="00BB24C5"/>
    <w:rsid w:val="00BB49D6"/>
    <w:rsid w:val="00BB4B54"/>
    <w:rsid w:val="00BB55C3"/>
    <w:rsid w:val="00BC044A"/>
    <w:rsid w:val="00BC0FE2"/>
    <w:rsid w:val="00BC11C5"/>
    <w:rsid w:val="00BC2559"/>
    <w:rsid w:val="00BC38FC"/>
    <w:rsid w:val="00BD2F7D"/>
    <w:rsid w:val="00BD3408"/>
    <w:rsid w:val="00BD4192"/>
    <w:rsid w:val="00BD6BBB"/>
    <w:rsid w:val="00BD7C3A"/>
    <w:rsid w:val="00BE045F"/>
    <w:rsid w:val="00BE6EC6"/>
    <w:rsid w:val="00BF1FC2"/>
    <w:rsid w:val="00BF332A"/>
    <w:rsid w:val="00BF34AE"/>
    <w:rsid w:val="00BF73EC"/>
    <w:rsid w:val="00C00672"/>
    <w:rsid w:val="00C01F5A"/>
    <w:rsid w:val="00C06562"/>
    <w:rsid w:val="00C10EB5"/>
    <w:rsid w:val="00C152F3"/>
    <w:rsid w:val="00C1563D"/>
    <w:rsid w:val="00C1660D"/>
    <w:rsid w:val="00C16750"/>
    <w:rsid w:val="00C24B05"/>
    <w:rsid w:val="00C30498"/>
    <w:rsid w:val="00C30F0E"/>
    <w:rsid w:val="00C313D4"/>
    <w:rsid w:val="00C33313"/>
    <w:rsid w:val="00C349CC"/>
    <w:rsid w:val="00C37487"/>
    <w:rsid w:val="00C41311"/>
    <w:rsid w:val="00C42D2B"/>
    <w:rsid w:val="00C4456A"/>
    <w:rsid w:val="00C528C3"/>
    <w:rsid w:val="00C53CBD"/>
    <w:rsid w:val="00C57860"/>
    <w:rsid w:val="00C6048A"/>
    <w:rsid w:val="00C6205E"/>
    <w:rsid w:val="00C63A6F"/>
    <w:rsid w:val="00C73224"/>
    <w:rsid w:val="00C73F32"/>
    <w:rsid w:val="00C74DD2"/>
    <w:rsid w:val="00C778DA"/>
    <w:rsid w:val="00C853A3"/>
    <w:rsid w:val="00C8751B"/>
    <w:rsid w:val="00C8788D"/>
    <w:rsid w:val="00C87999"/>
    <w:rsid w:val="00C903DE"/>
    <w:rsid w:val="00C93429"/>
    <w:rsid w:val="00C9587E"/>
    <w:rsid w:val="00C97EBC"/>
    <w:rsid w:val="00CA12E5"/>
    <w:rsid w:val="00CA3265"/>
    <w:rsid w:val="00CA50C4"/>
    <w:rsid w:val="00CA6675"/>
    <w:rsid w:val="00CA7E9C"/>
    <w:rsid w:val="00CB3643"/>
    <w:rsid w:val="00CB6231"/>
    <w:rsid w:val="00CC1FD0"/>
    <w:rsid w:val="00CC6F9B"/>
    <w:rsid w:val="00CD1350"/>
    <w:rsid w:val="00CD3ED7"/>
    <w:rsid w:val="00CD5597"/>
    <w:rsid w:val="00CD6194"/>
    <w:rsid w:val="00CD6646"/>
    <w:rsid w:val="00CE36C6"/>
    <w:rsid w:val="00CE406C"/>
    <w:rsid w:val="00CE69CF"/>
    <w:rsid w:val="00CF0615"/>
    <w:rsid w:val="00CF0B00"/>
    <w:rsid w:val="00CF0CEF"/>
    <w:rsid w:val="00CF1A34"/>
    <w:rsid w:val="00CF3303"/>
    <w:rsid w:val="00CF399A"/>
    <w:rsid w:val="00CF3A2C"/>
    <w:rsid w:val="00CF4184"/>
    <w:rsid w:val="00CF450D"/>
    <w:rsid w:val="00CF6A01"/>
    <w:rsid w:val="00CF7267"/>
    <w:rsid w:val="00D01670"/>
    <w:rsid w:val="00D01D71"/>
    <w:rsid w:val="00D02DCF"/>
    <w:rsid w:val="00D0322D"/>
    <w:rsid w:val="00D065DE"/>
    <w:rsid w:val="00D11AD0"/>
    <w:rsid w:val="00D11BDD"/>
    <w:rsid w:val="00D132AC"/>
    <w:rsid w:val="00D15A09"/>
    <w:rsid w:val="00D160E6"/>
    <w:rsid w:val="00D163F4"/>
    <w:rsid w:val="00D1715D"/>
    <w:rsid w:val="00D20553"/>
    <w:rsid w:val="00D20C4C"/>
    <w:rsid w:val="00D2335E"/>
    <w:rsid w:val="00D23A50"/>
    <w:rsid w:val="00D2490D"/>
    <w:rsid w:val="00D24DA0"/>
    <w:rsid w:val="00D27A1C"/>
    <w:rsid w:val="00D3153F"/>
    <w:rsid w:val="00D3573D"/>
    <w:rsid w:val="00D36050"/>
    <w:rsid w:val="00D37431"/>
    <w:rsid w:val="00D42C1C"/>
    <w:rsid w:val="00D50B92"/>
    <w:rsid w:val="00D50BEC"/>
    <w:rsid w:val="00D5151F"/>
    <w:rsid w:val="00D5181C"/>
    <w:rsid w:val="00D51BA7"/>
    <w:rsid w:val="00D52761"/>
    <w:rsid w:val="00D548EC"/>
    <w:rsid w:val="00D6071A"/>
    <w:rsid w:val="00D611FB"/>
    <w:rsid w:val="00D61462"/>
    <w:rsid w:val="00D62863"/>
    <w:rsid w:val="00D63EEB"/>
    <w:rsid w:val="00D6432B"/>
    <w:rsid w:val="00D6573D"/>
    <w:rsid w:val="00D67BF7"/>
    <w:rsid w:val="00D72FEE"/>
    <w:rsid w:val="00D741BF"/>
    <w:rsid w:val="00D863AB"/>
    <w:rsid w:val="00D91B0D"/>
    <w:rsid w:val="00D9266C"/>
    <w:rsid w:val="00D92957"/>
    <w:rsid w:val="00D930B1"/>
    <w:rsid w:val="00D93739"/>
    <w:rsid w:val="00D94D47"/>
    <w:rsid w:val="00D977AC"/>
    <w:rsid w:val="00DA2ADC"/>
    <w:rsid w:val="00DA483B"/>
    <w:rsid w:val="00DA6879"/>
    <w:rsid w:val="00DB1A75"/>
    <w:rsid w:val="00DB50AA"/>
    <w:rsid w:val="00DB54DA"/>
    <w:rsid w:val="00DB5DE1"/>
    <w:rsid w:val="00DC0733"/>
    <w:rsid w:val="00DC08DF"/>
    <w:rsid w:val="00DC1E50"/>
    <w:rsid w:val="00DC5344"/>
    <w:rsid w:val="00DC5C1C"/>
    <w:rsid w:val="00DC5EDD"/>
    <w:rsid w:val="00DC6860"/>
    <w:rsid w:val="00DC7856"/>
    <w:rsid w:val="00DD3C7E"/>
    <w:rsid w:val="00DD773D"/>
    <w:rsid w:val="00DE4D7B"/>
    <w:rsid w:val="00DE7B92"/>
    <w:rsid w:val="00DF0BD7"/>
    <w:rsid w:val="00DF5660"/>
    <w:rsid w:val="00E100DA"/>
    <w:rsid w:val="00E127B5"/>
    <w:rsid w:val="00E14060"/>
    <w:rsid w:val="00E14D2B"/>
    <w:rsid w:val="00E1512B"/>
    <w:rsid w:val="00E152B8"/>
    <w:rsid w:val="00E1735E"/>
    <w:rsid w:val="00E207D2"/>
    <w:rsid w:val="00E2423E"/>
    <w:rsid w:val="00E27C31"/>
    <w:rsid w:val="00E3789D"/>
    <w:rsid w:val="00E37B6F"/>
    <w:rsid w:val="00E40583"/>
    <w:rsid w:val="00E41F15"/>
    <w:rsid w:val="00E43014"/>
    <w:rsid w:val="00E436B3"/>
    <w:rsid w:val="00E465B6"/>
    <w:rsid w:val="00E478FB"/>
    <w:rsid w:val="00E55616"/>
    <w:rsid w:val="00E55802"/>
    <w:rsid w:val="00E55CB9"/>
    <w:rsid w:val="00E56829"/>
    <w:rsid w:val="00E56BDC"/>
    <w:rsid w:val="00E5775F"/>
    <w:rsid w:val="00E64108"/>
    <w:rsid w:val="00E66AD6"/>
    <w:rsid w:val="00E7173E"/>
    <w:rsid w:val="00E71839"/>
    <w:rsid w:val="00E73586"/>
    <w:rsid w:val="00E7436D"/>
    <w:rsid w:val="00E8173B"/>
    <w:rsid w:val="00E83F7E"/>
    <w:rsid w:val="00E85B5D"/>
    <w:rsid w:val="00E87254"/>
    <w:rsid w:val="00E910CF"/>
    <w:rsid w:val="00E926C0"/>
    <w:rsid w:val="00E944C8"/>
    <w:rsid w:val="00E94946"/>
    <w:rsid w:val="00EA08B7"/>
    <w:rsid w:val="00EA1F6C"/>
    <w:rsid w:val="00EA2A22"/>
    <w:rsid w:val="00EA41E5"/>
    <w:rsid w:val="00EA558D"/>
    <w:rsid w:val="00EA5668"/>
    <w:rsid w:val="00EA5A5B"/>
    <w:rsid w:val="00EB214D"/>
    <w:rsid w:val="00EB538F"/>
    <w:rsid w:val="00EB65E5"/>
    <w:rsid w:val="00EC120C"/>
    <w:rsid w:val="00EC5EE8"/>
    <w:rsid w:val="00ED084B"/>
    <w:rsid w:val="00ED0AC1"/>
    <w:rsid w:val="00ED5856"/>
    <w:rsid w:val="00ED5CFD"/>
    <w:rsid w:val="00EE08CC"/>
    <w:rsid w:val="00EE3748"/>
    <w:rsid w:val="00EE6500"/>
    <w:rsid w:val="00EE7DD8"/>
    <w:rsid w:val="00EF1A3A"/>
    <w:rsid w:val="00EF41E9"/>
    <w:rsid w:val="00EF4319"/>
    <w:rsid w:val="00EF63D3"/>
    <w:rsid w:val="00EF6E88"/>
    <w:rsid w:val="00EF7380"/>
    <w:rsid w:val="00EF7D50"/>
    <w:rsid w:val="00F0374A"/>
    <w:rsid w:val="00F049D9"/>
    <w:rsid w:val="00F062DD"/>
    <w:rsid w:val="00F117FD"/>
    <w:rsid w:val="00F13489"/>
    <w:rsid w:val="00F14CB9"/>
    <w:rsid w:val="00F21378"/>
    <w:rsid w:val="00F2673D"/>
    <w:rsid w:val="00F26FCA"/>
    <w:rsid w:val="00F27173"/>
    <w:rsid w:val="00F31173"/>
    <w:rsid w:val="00F31CF0"/>
    <w:rsid w:val="00F374D3"/>
    <w:rsid w:val="00F3770A"/>
    <w:rsid w:val="00F4154A"/>
    <w:rsid w:val="00F440B7"/>
    <w:rsid w:val="00F46B72"/>
    <w:rsid w:val="00F5763F"/>
    <w:rsid w:val="00F66B8D"/>
    <w:rsid w:val="00F6760F"/>
    <w:rsid w:val="00F67F4F"/>
    <w:rsid w:val="00F7072F"/>
    <w:rsid w:val="00F71E8D"/>
    <w:rsid w:val="00F71F5A"/>
    <w:rsid w:val="00F75894"/>
    <w:rsid w:val="00F76DE4"/>
    <w:rsid w:val="00F7720C"/>
    <w:rsid w:val="00F82387"/>
    <w:rsid w:val="00F846EB"/>
    <w:rsid w:val="00F91E5D"/>
    <w:rsid w:val="00F92345"/>
    <w:rsid w:val="00F96234"/>
    <w:rsid w:val="00F969B7"/>
    <w:rsid w:val="00FA737E"/>
    <w:rsid w:val="00FB2A9A"/>
    <w:rsid w:val="00FB5031"/>
    <w:rsid w:val="00FB5EDE"/>
    <w:rsid w:val="00FB6ED1"/>
    <w:rsid w:val="00FC0082"/>
    <w:rsid w:val="00FC11B2"/>
    <w:rsid w:val="00FC344B"/>
    <w:rsid w:val="00FC4691"/>
    <w:rsid w:val="00FC7907"/>
    <w:rsid w:val="00FD0BC5"/>
    <w:rsid w:val="00FD1653"/>
    <w:rsid w:val="00FD192B"/>
    <w:rsid w:val="00FD2D35"/>
    <w:rsid w:val="00FD51EA"/>
    <w:rsid w:val="00FD5A91"/>
    <w:rsid w:val="00FD5DAE"/>
    <w:rsid w:val="00FD7BB9"/>
    <w:rsid w:val="00FE1C5E"/>
    <w:rsid w:val="00FE307C"/>
    <w:rsid w:val="00FE5954"/>
    <w:rsid w:val="00FE7121"/>
    <w:rsid w:val="00FF0E56"/>
    <w:rsid w:val="00FF1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8C383"/>
  <w15:chartTrackingRefBased/>
  <w15:docId w15:val="{B77F7918-C0C0-4315-96CE-49973FA7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2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4205"/>
    <w:rPr>
      <w:color w:val="0000FF"/>
      <w:u w:val="single"/>
    </w:rPr>
  </w:style>
  <w:style w:type="paragraph" w:styleId="Header">
    <w:name w:val="header"/>
    <w:basedOn w:val="Normal"/>
    <w:link w:val="HeaderChar"/>
    <w:uiPriority w:val="99"/>
    <w:unhideWhenUsed/>
    <w:rsid w:val="00464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205"/>
  </w:style>
  <w:style w:type="paragraph" w:styleId="Footer">
    <w:name w:val="footer"/>
    <w:basedOn w:val="Normal"/>
    <w:link w:val="FooterChar"/>
    <w:uiPriority w:val="99"/>
    <w:unhideWhenUsed/>
    <w:rsid w:val="00464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205"/>
  </w:style>
  <w:style w:type="character" w:styleId="UnresolvedMention">
    <w:name w:val="Unresolved Mention"/>
    <w:basedOn w:val="DefaultParagraphFont"/>
    <w:uiPriority w:val="99"/>
    <w:semiHidden/>
    <w:unhideWhenUsed/>
    <w:rsid w:val="006139F5"/>
    <w:rPr>
      <w:color w:val="605E5C"/>
      <w:shd w:val="clear" w:color="auto" w:fill="E1DFDD"/>
    </w:rPr>
  </w:style>
  <w:style w:type="paragraph" w:styleId="ListParagraph">
    <w:name w:val="List Paragraph"/>
    <w:basedOn w:val="Normal"/>
    <w:uiPriority w:val="34"/>
    <w:qFormat/>
    <w:rsid w:val="00B85CE0"/>
    <w:pPr>
      <w:ind w:left="720"/>
      <w:contextualSpacing/>
    </w:pPr>
  </w:style>
  <w:style w:type="paragraph" w:styleId="BalloonText">
    <w:name w:val="Balloon Text"/>
    <w:basedOn w:val="Normal"/>
    <w:link w:val="BalloonTextChar"/>
    <w:uiPriority w:val="99"/>
    <w:semiHidden/>
    <w:unhideWhenUsed/>
    <w:rsid w:val="00431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F6C"/>
    <w:rPr>
      <w:rFonts w:ascii="Segoe UI" w:hAnsi="Segoe UI" w:cs="Segoe UI"/>
      <w:sz w:val="18"/>
      <w:szCs w:val="18"/>
    </w:rPr>
  </w:style>
  <w:style w:type="character" w:styleId="Strong">
    <w:name w:val="Strong"/>
    <w:basedOn w:val="DefaultParagraphFont"/>
    <w:uiPriority w:val="22"/>
    <w:qFormat/>
    <w:rsid w:val="003665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01419">
      <w:bodyDiv w:val="1"/>
      <w:marLeft w:val="0"/>
      <w:marRight w:val="0"/>
      <w:marTop w:val="0"/>
      <w:marBottom w:val="0"/>
      <w:divBdr>
        <w:top w:val="none" w:sz="0" w:space="0" w:color="auto"/>
        <w:left w:val="none" w:sz="0" w:space="0" w:color="auto"/>
        <w:bottom w:val="none" w:sz="0" w:space="0" w:color="auto"/>
        <w:right w:val="none" w:sz="0" w:space="0" w:color="auto"/>
      </w:divBdr>
      <w:divsChild>
        <w:div w:id="1466042952">
          <w:marLeft w:val="0"/>
          <w:marRight w:val="0"/>
          <w:marTop w:val="60"/>
          <w:marBottom w:val="60"/>
          <w:divBdr>
            <w:top w:val="none" w:sz="0" w:space="0" w:color="auto"/>
            <w:left w:val="none" w:sz="0" w:space="0" w:color="auto"/>
            <w:bottom w:val="none" w:sz="0" w:space="0" w:color="auto"/>
            <w:right w:val="none" w:sz="0" w:space="0" w:color="auto"/>
          </w:divBdr>
        </w:div>
      </w:divsChild>
    </w:div>
    <w:div w:id="233858439">
      <w:bodyDiv w:val="1"/>
      <w:marLeft w:val="0"/>
      <w:marRight w:val="0"/>
      <w:marTop w:val="0"/>
      <w:marBottom w:val="0"/>
      <w:divBdr>
        <w:top w:val="none" w:sz="0" w:space="0" w:color="auto"/>
        <w:left w:val="none" w:sz="0" w:space="0" w:color="auto"/>
        <w:bottom w:val="none" w:sz="0" w:space="0" w:color="auto"/>
        <w:right w:val="none" w:sz="0" w:space="0" w:color="auto"/>
      </w:divBdr>
    </w:div>
    <w:div w:id="487212235">
      <w:bodyDiv w:val="1"/>
      <w:marLeft w:val="0"/>
      <w:marRight w:val="0"/>
      <w:marTop w:val="0"/>
      <w:marBottom w:val="0"/>
      <w:divBdr>
        <w:top w:val="none" w:sz="0" w:space="0" w:color="auto"/>
        <w:left w:val="none" w:sz="0" w:space="0" w:color="auto"/>
        <w:bottom w:val="none" w:sz="0" w:space="0" w:color="auto"/>
        <w:right w:val="none" w:sz="0" w:space="0" w:color="auto"/>
      </w:divBdr>
      <w:divsChild>
        <w:div w:id="82457351">
          <w:marLeft w:val="0"/>
          <w:marRight w:val="0"/>
          <w:marTop w:val="0"/>
          <w:marBottom w:val="0"/>
          <w:divBdr>
            <w:top w:val="none" w:sz="0" w:space="0" w:color="auto"/>
            <w:left w:val="none" w:sz="0" w:space="0" w:color="auto"/>
            <w:bottom w:val="none" w:sz="0" w:space="0" w:color="auto"/>
            <w:right w:val="none" w:sz="0" w:space="0" w:color="auto"/>
          </w:divBdr>
          <w:divsChild>
            <w:div w:id="593784029">
              <w:marLeft w:val="0"/>
              <w:marRight w:val="0"/>
              <w:marTop w:val="0"/>
              <w:marBottom w:val="0"/>
              <w:divBdr>
                <w:top w:val="none" w:sz="0" w:space="0" w:color="auto"/>
                <w:left w:val="none" w:sz="0" w:space="0" w:color="auto"/>
                <w:bottom w:val="none" w:sz="0" w:space="0" w:color="auto"/>
                <w:right w:val="none" w:sz="0" w:space="0" w:color="auto"/>
              </w:divBdr>
            </w:div>
          </w:divsChild>
        </w:div>
        <w:div w:id="1016687030">
          <w:marLeft w:val="0"/>
          <w:marRight w:val="0"/>
          <w:marTop w:val="30"/>
          <w:marBottom w:val="0"/>
          <w:divBdr>
            <w:top w:val="none" w:sz="0" w:space="0" w:color="auto"/>
            <w:left w:val="none" w:sz="0" w:space="0" w:color="auto"/>
            <w:bottom w:val="none" w:sz="0" w:space="0" w:color="auto"/>
            <w:right w:val="none" w:sz="0" w:space="0" w:color="auto"/>
          </w:divBdr>
        </w:div>
      </w:divsChild>
    </w:div>
    <w:div w:id="740179954">
      <w:bodyDiv w:val="1"/>
      <w:marLeft w:val="0"/>
      <w:marRight w:val="0"/>
      <w:marTop w:val="0"/>
      <w:marBottom w:val="0"/>
      <w:divBdr>
        <w:top w:val="none" w:sz="0" w:space="0" w:color="auto"/>
        <w:left w:val="none" w:sz="0" w:space="0" w:color="auto"/>
        <w:bottom w:val="none" w:sz="0" w:space="0" w:color="auto"/>
        <w:right w:val="none" w:sz="0" w:space="0" w:color="auto"/>
      </w:divBdr>
    </w:div>
    <w:div w:id="1038313324">
      <w:bodyDiv w:val="1"/>
      <w:marLeft w:val="0"/>
      <w:marRight w:val="0"/>
      <w:marTop w:val="0"/>
      <w:marBottom w:val="0"/>
      <w:divBdr>
        <w:top w:val="none" w:sz="0" w:space="0" w:color="auto"/>
        <w:left w:val="none" w:sz="0" w:space="0" w:color="auto"/>
        <w:bottom w:val="none" w:sz="0" w:space="0" w:color="auto"/>
        <w:right w:val="none" w:sz="0" w:space="0" w:color="auto"/>
      </w:divBdr>
    </w:div>
    <w:div w:id="1187906077">
      <w:bodyDiv w:val="1"/>
      <w:marLeft w:val="0"/>
      <w:marRight w:val="0"/>
      <w:marTop w:val="0"/>
      <w:marBottom w:val="0"/>
      <w:divBdr>
        <w:top w:val="none" w:sz="0" w:space="0" w:color="auto"/>
        <w:left w:val="none" w:sz="0" w:space="0" w:color="auto"/>
        <w:bottom w:val="none" w:sz="0" w:space="0" w:color="auto"/>
        <w:right w:val="none" w:sz="0" w:space="0" w:color="auto"/>
      </w:divBdr>
    </w:div>
    <w:div w:id="1357775947">
      <w:bodyDiv w:val="1"/>
      <w:marLeft w:val="0"/>
      <w:marRight w:val="0"/>
      <w:marTop w:val="0"/>
      <w:marBottom w:val="0"/>
      <w:divBdr>
        <w:top w:val="none" w:sz="0" w:space="0" w:color="auto"/>
        <w:left w:val="none" w:sz="0" w:space="0" w:color="auto"/>
        <w:bottom w:val="none" w:sz="0" w:space="0" w:color="auto"/>
        <w:right w:val="none" w:sz="0" w:space="0" w:color="auto"/>
      </w:divBdr>
    </w:div>
    <w:div w:id="1387528294">
      <w:bodyDiv w:val="1"/>
      <w:marLeft w:val="0"/>
      <w:marRight w:val="0"/>
      <w:marTop w:val="0"/>
      <w:marBottom w:val="0"/>
      <w:divBdr>
        <w:top w:val="none" w:sz="0" w:space="0" w:color="auto"/>
        <w:left w:val="none" w:sz="0" w:space="0" w:color="auto"/>
        <w:bottom w:val="none" w:sz="0" w:space="0" w:color="auto"/>
        <w:right w:val="none" w:sz="0" w:space="0" w:color="auto"/>
      </w:divBdr>
    </w:div>
    <w:div w:id="1640724910">
      <w:bodyDiv w:val="1"/>
      <w:marLeft w:val="0"/>
      <w:marRight w:val="0"/>
      <w:marTop w:val="0"/>
      <w:marBottom w:val="0"/>
      <w:divBdr>
        <w:top w:val="none" w:sz="0" w:space="0" w:color="auto"/>
        <w:left w:val="none" w:sz="0" w:space="0" w:color="auto"/>
        <w:bottom w:val="none" w:sz="0" w:space="0" w:color="auto"/>
        <w:right w:val="none" w:sz="0" w:space="0" w:color="auto"/>
      </w:divBdr>
    </w:div>
    <w:div w:id="1706638336">
      <w:bodyDiv w:val="1"/>
      <w:marLeft w:val="0"/>
      <w:marRight w:val="0"/>
      <w:marTop w:val="0"/>
      <w:marBottom w:val="0"/>
      <w:divBdr>
        <w:top w:val="none" w:sz="0" w:space="0" w:color="auto"/>
        <w:left w:val="none" w:sz="0" w:space="0" w:color="auto"/>
        <w:bottom w:val="none" w:sz="0" w:space="0" w:color="auto"/>
        <w:right w:val="none" w:sz="0" w:space="0" w:color="auto"/>
      </w:divBdr>
      <w:divsChild>
        <w:div w:id="934216477">
          <w:marLeft w:val="0"/>
          <w:marRight w:val="0"/>
          <w:marTop w:val="60"/>
          <w:marBottom w:val="60"/>
          <w:divBdr>
            <w:top w:val="none" w:sz="0" w:space="0" w:color="auto"/>
            <w:left w:val="none" w:sz="0" w:space="0" w:color="auto"/>
            <w:bottom w:val="none" w:sz="0" w:space="0" w:color="auto"/>
            <w:right w:val="none" w:sz="0" w:space="0" w:color="auto"/>
          </w:divBdr>
        </w:div>
      </w:divsChild>
    </w:div>
    <w:div w:id="2012946805">
      <w:bodyDiv w:val="1"/>
      <w:marLeft w:val="0"/>
      <w:marRight w:val="0"/>
      <w:marTop w:val="0"/>
      <w:marBottom w:val="0"/>
      <w:divBdr>
        <w:top w:val="none" w:sz="0" w:space="0" w:color="auto"/>
        <w:left w:val="none" w:sz="0" w:space="0" w:color="auto"/>
        <w:bottom w:val="none" w:sz="0" w:space="0" w:color="auto"/>
        <w:right w:val="none" w:sz="0" w:space="0" w:color="auto"/>
      </w:divBdr>
    </w:div>
    <w:div w:id="207908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mailto:jan@nationallibertyalliance.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tionallibertyalliance.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an@nationallibertyallianc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nationallibertyalliance.org" TargetMode="External"/><Relationship Id="rId5" Type="http://schemas.openxmlformats.org/officeDocument/2006/relationships/webSettings" Target="webSettings.xml"/><Relationship Id="rId15" Type="http://schemas.openxmlformats.org/officeDocument/2006/relationships/hyperlink" Target="mailto:intake@nationallibertyalliance.org" TargetMode="External"/><Relationship Id="rId10" Type="http://schemas.openxmlformats.org/officeDocument/2006/relationships/hyperlink" Target="mailto:questions@nationallibertyallianc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mailto:intake@nationalliberty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E57A4-3E28-459F-8EC9-38A173025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1</Pages>
  <Words>6470</Words>
  <Characters>36880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Barr</dc:creator>
  <cp:keywords/>
  <dc:description/>
  <cp:lastModifiedBy>Jim Barr</cp:lastModifiedBy>
  <cp:revision>25</cp:revision>
  <cp:lastPrinted>2019-09-01T00:44:00Z</cp:lastPrinted>
  <dcterms:created xsi:type="dcterms:W3CDTF">2019-08-27T22:02:00Z</dcterms:created>
  <dcterms:modified xsi:type="dcterms:W3CDTF">2019-09-01T01:11:00Z</dcterms:modified>
</cp:coreProperties>
</file>